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B74FC" w14:textId="4C04202E" w:rsidR="00654114" w:rsidRPr="00D95403" w:rsidRDefault="00654114" w:rsidP="00654114">
      <w:pPr>
        <w:widowControl/>
        <w:snapToGrid w:val="0"/>
        <w:jc w:val="left"/>
        <w:rPr>
          <w:rFonts w:ascii="メイリオ" w:eastAsia="メイリオ" w:hAnsi="メイリオ"/>
          <w:b/>
          <w:bCs/>
          <w:color w:val="DD0806"/>
          <w:kern w:val="0"/>
          <w:sz w:val="28"/>
          <w:szCs w:val="28"/>
        </w:rPr>
      </w:pPr>
      <w:r w:rsidRPr="00D95403">
        <w:rPr>
          <w:rFonts w:ascii="メイリオ" w:eastAsia="メイリオ" w:hAnsi="メイリオ"/>
          <w:b/>
          <w:bCs/>
          <w:kern w:val="0"/>
          <w:sz w:val="28"/>
          <w:szCs w:val="28"/>
        </w:rPr>
        <w:t>所属</w:t>
      </w:r>
      <w:r w:rsidR="00D95403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情報</w:t>
      </w:r>
    </w:p>
    <w:p w14:paraId="3FE14728" w14:textId="38108A99" w:rsidR="00654114" w:rsidRPr="00654114" w:rsidRDefault="00654114" w:rsidP="00117B2D">
      <w:pPr>
        <w:widowControl/>
        <w:snapToGrid w:val="0"/>
        <w:spacing w:line="360" w:lineRule="exact"/>
        <w:jc w:val="left"/>
        <w:rPr>
          <w:rFonts w:ascii="メイリオ" w:eastAsia="メイリオ" w:hAnsi="メイリオ"/>
          <w:kern w:val="0"/>
          <w:sz w:val="20"/>
        </w:rPr>
      </w:pPr>
      <w:r w:rsidRPr="00654114">
        <w:rPr>
          <w:rFonts w:ascii="メイリオ" w:eastAsia="メイリオ" w:hAnsi="メイリオ" w:hint="eastAsia"/>
          <w:kern w:val="0"/>
          <w:sz w:val="20"/>
        </w:rPr>
        <w:t>1．</w:t>
      </w:r>
      <w:r w:rsidR="004E6296" w:rsidRPr="00602C19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所属略記参考例一覧</w:t>
      </w:r>
      <w:r w:rsidR="00602C19" w:rsidRPr="00602C19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（</w:t>
      </w:r>
      <w:r w:rsidR="00602C19" w:rsidRPr="00602C19">
        <w:rPr>
          <w:rFonts w:ascii="メイリオ" w:eastAsia="メイリオ" w:hAnsi="メイリオ" w:cs="ＭＳ Ｐゴシック"/>
          <w:color w:val="0000FF"/>
          <w:kern w:val="0"/>
          <w:sz w:val="20"/>
        </w:rPr>
        <w:t>PSJ_affiliation.pdf</w:t>
      </w:r>
      <w:r w:rsidR="00602C19" w:rsidRPr="00602C19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）</w:t>
      </w:r>
      <w:r w:rsidRPr="00654114">
        <w:rPr>
          <w:rFonts w:ascii="メイリオ" w:eastAsia="メイリオ" w:hAnsi="メイリオ" w:hint="eastAsia"/>
          <w:kern w:val="0"/>
          <w:sz w:val="20"/>
        </w:rPr>
        <w:t>をご参照の上、日本語・英語ともに略記にて登録してください。</w:t>
      </w:r>
    </w:p>
    <w:p w14:paraId="40739668" w14:textId="4834670A" w:rsidR="00654114" w:rsidRPr="00654114" w:rsidRDefault="00654114" w:rsidP="00117B2D">
      <w:pPr>
        <w:widowControl/>
        <w:snapToGrid w:val="0"/>
        <w:spacing w:line="360" w:lineRule="exact"/>
        <w:jc w:val="left"/>
        <w:rPr>
          <w:rFonts w:ascii="メイリオ" w:eastAsia="メイリオ" w:hAnsi="メイリオ"/>
          <w:kern w:val="0"/>
          <w:sz w:val="20"/>
        </w:rPr>
      </w:pPr>
      <w:r w:rsidRPr="00654114">
        <w:rPr>
          <w:rFonts w:ascii="メイリオ" w:eastAsia="メイリオ" w:hAnsi="メイリオ" w:hint="eastAsia"/>
          <w:kern w:val="0"/>
          <w:sz w:val="20"/>
        </w:rPr>
        <w:t>2．区切りに「・」は不要です。</w:t>
      </w:r>
    </w:p>
    <w:p w14:paraId="2D5DFB8F" w14:textId="2B6D094B" w:rsidR="00654114" w:rsidRPr="00654114" w:rsidRDefault="00654114" w:rsidP="00117B2D">
      <w:pPr>
        <w:widowControl/>
        <w:snapToGrid w:val="0"/>
        <w:spacing w:line="360" w:lineRule="exact"/>
        <w:ind w:leftChars="270" w:left="567"/>
        <w:jc w:val="left"/>
        <w:rPr>
          <w:rFonts w:ascii="メイリオ" w:eastAsia="メイリオ" w:hAnsi="メイリオ"/>
          <w:kern w:val="0"/>
          <w:sz w:val="20"/>
        </w:rPr>
      </w:pPr>
      <w:r w:rsidRPr="00654114">
        <w:rPr>
          <w:rFonts w:ascii="メイリオ" w:eastAsia="メイリオ" w:hAnsi="メイリオ" w:hint="eastAsia"/>
          <w:kern w:val="0"/>
          <w:sz w:val="20"/>
        </w:rPr>
        <w:t>【正】京大院薬</w:t>
      </w:r>
      <w:r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="005B7859"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Pr="00654114">
        <w:rPr>
          <w:rFonts w:ascii="メイリオ" w:eastAsia="メイリオ" w:hAnsi="メイリオ" w:hint="eastAsia"/>
          <w:kern w:val="0"/>
          <w:sz w:val="20"/>
        </w:rPr>
        <w:t>【誤】京大・院・薬</w:t>
      </w:r>
    </w:p>
    <w:p w14:paraId="09886662" w14:textId="77777777" w:rsidR="00654114" w:rsidRPr="00654114" w:rsidRDefault="00654114" w:rsidP="00117B2D">
      <w:pPr>
        <w:widowControl/>
        <w:snapToGrid w:val="0"/>
        <w:spacing w:line="360" w:lineRule="exact"/>
        <w:jc w:val="left"/>
        <w:rPr>
          <w:rFonts w:ascii="メイリオ" w:eastAsia="メイリオ" w:hAnsi="メイリオ"/>
          <w:kern w:val="0"/>
          <w:sz w:val="20"/>
        </w:rPr>
      </w:pPr>
      <w:r w:rsidRPr="00654114">
        <w:rPr>
          <w:rFonts w:ascii="メイリオ" w:eastAsia="メイリオ" w:hAnsi="メイリオ" w:hint="eastAsia"/>
          <w:kern w:val="0"/>
          <w:sz w:val="20"/>
        </w:rPr>
        <w:t>3．法人格は省略し、通称または略記名をお使い下さい。</w:t>
      </w:r>
    </w:p>
    <w:p w14:paraId="50CC7160" w14:textId="110A4888" w:rsidR="00654114" w:rsidRDefault="00654114" w:rsidP="00DD35AE">
      <w:pPr>
        <w:widowControl/>
        <w:snapToGrid w:val="0"/>
        <w:spacing w:afterLines="50" w:after="180" w:line="360" w:lineRule="exact"/>
        <w:ind w:leftChars="270" w:left="567"/>
        <w:jc w:val="left"/>
        <w:rPr>
          <w:rFonts w:ascii="メイリオ" w:eastAsia="メイリオ" w:hAnsi="メイリオ"/>
          <w:kern w:val="0"/>
          <w:sz w:val="20"/>
        </w:rPr>
      </w:pPr>
      <w:r w:rsidRPr="00654114">
        <w:rPr>
          <w:rFonts w:ascii="メイリオ" w:eastAsia="メイリオ" w:hAnsi="メイリオ" w:hint="eastAsia"/>
          <w:kern w:val="0"/>
          <w:sz w:val="20"/>
        </w:rPr>
        <w:t>【正】〇〇製薬</w:t>
      </w:r>
      <w:r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="005B7859"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Pr="00654114">
        <w:rPr>
          <w:rFonts w:ascii="メイリオ" w:eastAsia="メイリオ" w:hAnsi="メイリオ" w:hint="eastAsia"/>
          <w:kern w:val="0"/>
          <w:sz w:val="20"/>
        </w:rPr>
        <w:t>【誤】〇〇製薬株式会社</w:t>
      </w:r>
    </w:p>
    <w:tbl>
      <w:tblPr>
        <w:tblW w:w="1445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6875"/>
        <w:gridCol w:w="6875"/>
      </w:tblGrid>
      <w:tr w:rsidR="00DD35AE" w:rsidRPr="00FD04A1" w14:paraId="5F0A5F1A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F5EA187" w14:textId="138A6024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 w:hint="eastAsia"/>
                <w:b/>
                <w:bCs/>
                <w:color w:val="333333"/>
                <w:kern w:val="0"/>
                <w:sz w:val="20"/>
              </w:rPr>
              <w:t>N</w:t>
            </w: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o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C67A105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  <w:t>日本語表記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E9902B9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  <w:t>英語表記</w:t>
            </w:r>
          </w:p>
        </w:tc>
      </w:tr>
      <w:tr w:rsidR="00DD35AE" w:rsidRPr="00FD04A1" w14:paraId="61A7C96C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BEF57DD" w14:textId="199BEAF3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1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80A96F3" w14:textId="3B73CF76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94D9DB3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112D6DFE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E71590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2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83333A4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F50FE01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6440E47E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6E1660B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3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0147362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B9B6A12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41A3CB9F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88A9934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4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8243B27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0FE2A26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6AF5DE71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3C7681B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5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3F1A960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8FBB258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416C5E6A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37448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6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370E944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DB199F7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003447A3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EDF7F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7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98106EB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5F341E9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7F3671CB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ACF055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8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58CEEF5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B7FB73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15B83B7E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6B8853C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9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FDC3ED0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F62A09B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2A049DE2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CF1ACD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10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F4415FF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20CA437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11A998AA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E29C105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11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2DE8F17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F2460FC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4FB8BBD6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2526190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12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D75A6CF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58D1057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2D331CD6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13E20E6" w14:textId="417FA82C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 w:hint="eastAsia"/>
                <w:b/>
                <w:bCs/>
                <w:color w:val="333333"/>
                <w:kern w:val="0"/>
                <w:sz w:val="20"/>
              </w:rPr>
              <w:t>13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780FA89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A183197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FD04A1" w:rsidRPr="00FD04A1" w14:paraId="25B7C814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E1B5F02" w14:textId="2633730F" w:rsidR="00FD04A1" w:rsidRPr="00FD04A1" w:rsidRDefault="00FD04A1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 w:hint="eastAsia"/>
                <w:b/>
                <w:bCs/>
                <w:color w:val="333333"/>
                <w:kern w:val="0"/>
                <w:sz w:val="20"/>
              </w:rPr>
              <w:t>14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B18B0AF" w14:textId="77777777" w:rsidR="00FD04A1" w:rsidRPr="00FD04A1" w:rsidRDefault="00FD04A1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D3F0536" w14:textId="77777777" w:rsidR="00FD04A1" w:rsidRPr="00FD04A1" w:rsidRDefault="00FD04A1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FD04A1" w:rsidRPr="00FD04A1" w14:paraId="1246658C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36EDC4C" w14:textId="70FB9211" w:rsidR="00FD04A1" w:rsidRPr="00FD04A1" w:rsidRDefault="00FD04A1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 w:hint="eastAsia"/>
                <w:b/>
                <w:bCs/>
                <w:color w:val="333333"/>
                <w:kern w:val="0"/>
                <w:sz w:val="20"/>
              </w:rPr>
              <w:t>15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F06300A" w14:textId="77777777" w:rsidR="00FD04A1" w:rsidRPr="00FD04A1" w:rsidRDefault="00FD04A1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B6DE712" w14:textId="77777777" w:rsidR="00FD04A1" w:rsidRPr="00FD04A1" w:rsidRDefault="00FD04A1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</w:tbl>
    <w:p w14:paraId="2ABF2048" w14:textId="77777777" w:rsidR="00D95403" w:rsidRDefault="00D95403" w:rsidP="00DD35AE">
      <w:pPr>
        <w:widowControl/>
        <w:spacing w:line="20" w:lineRule="exact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/>
          <w:kern w:val="0"/>
          <w:sz w:val="20"/>
        </w:rPr>
        <w:br w:type="page"/>
      </w:r>
    </w:p>
    <w:p w14:paraId="5C68D383" w14:textId="02810590" w:rsidR="0043368C" w:rsidRPr="00672BF8" w:rsidRDefault="0043368C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  <w:r w:rsidRPr="00672BF8">
        <w:rPr>
          <w:rFonts w:ascii="メイリオ" w:eastAsia="メイリオ" w:hAnsi="メイリオ"/>
          <w:b/>
          <w:bCs/>
          <w:kern w:val="0"/>
          <w:sz w:val="28"/>
          <w:szCs w:val="28"/>
        </w:rPr>
        <w:lastRenderedPageBreak/>
        <w:t>研究者氏名</w:t>
      </w:r>
    </w:p>
    <w:p w14:paraId="72F3D59A" w14:textId="05BEC7A0" w:rsidR="00654114" w:rsidRDefault="0020672F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kern w:val="0"/>
          <w:sz w:val="20"/>
        </w:rPr>
        <w:t>発表者</w:t>
      </w:r>
      <w:r w:rsidR="00654114" w:rsidRPr="00654114">
        <w:rPr>
          <w:rFonts w:ascii="メイリオ" w:eastAsia="メイリオ" w:hAnsi="メイリオ" w:hint="eastAsia"/>
          <w:kern w:val="0"/>
          <w:sz w:val="20"/>
        </w:rPr>
        <w:t>には必ず</w:t>
      </w:r>
      <w:r w:rsidR="00654114">
        <w:rPr>
          <w:rFonts w:ascii="メイリオ" w:eastAsia="メイリオ" w:hAnsi="メイリオ" w:hint="eastAsia"/>
          <w:kern w:val="0"/>
          <w:sz w:val="20"/>
        </w:rPr>
        <w:t>〇</w:t>
      </w:r>
      <w:r w:rsidR="00654114" w:rsidRPr="00654114">
        <w:rPr>
          <w:rFonts w:ascii="メイリオ" w:eastAsia="メイリオ" w:hAnsi="メイリオ" w:hint="eastAsia"/>
          <w:kern w:val="0"/>
          <w:sz w:val="20"/>
        </w:rPr>
        <w:t>を入れてください．</w:t>
      </w:r>
    </w:p>
    <w:p w14:paraId="02FD0857" w14:textId="678F4E5D" w:rsidR="00AF6483" w:rsidRDefault="00C753DD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kern w:val="0"/>
          <w:sz w:val="20"/>
        </w:rPr>
        <w:t>カナで表記できない場合は「姓ヨミ」「名ヨミ」欄ともに「―」（全角・長音）をご入力ください</w:t>
      </w:r>
      <w:r w:rsidR="002A0424">
        <w:rPr>
          <w:rFonts w:ascii="メイリオ" w:eastAsia="メイリオ" w:hAnsi="メイリオ" w:hint="eastAsia"/>
          <w:kern w:val="0"/>
          <w:sz w:val="20"/>
        </w:rPr>
        <w:t>．</w:t>
      </w:r>
    </w:p>
    <w:p w14:paraId="6FDB999E" w14:textId="1C57E79A" w:rsidR="00D95403" w:rsidRDefault="00D95403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tbl>
      <w:tblPr>
        <w:tblW w:w="1445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846"/>
        <w:gridCol w:w="1701"/>
        <w:gridCol w:w="1701"/>
        <w:gridCol w:w="1701"/>
        <w:gridCol w:w="1701"/>
        <w:gridCol w:w="1701"/>
        <w:gridCol w:w="1701"/>
        <w:gridCol w:w="708"/>
        <w:gridCol w:w="709"/>
        <w:gridCol w:w="709"/>
        <w:gridCol w:w="709"/>
      </w:tblGrid>
      <w:tr w:rsidR="001D2076" w:rsidRPr="001D2076" w14:paraId="41A3F055" w14:textId="37DE995D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2A5CDE" w14:textId="07324B01" w:rsidR="001D2076" w:rsidRPr="001D2076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No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98E3952" w14:textId="1406B975" w:rsidR="001D2076" w:rsidRPr="001D2076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発表者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39810D" w14:textId="4C9C7701" w:rsidR="001D2076" w:rsidRPr="001D2076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姓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187F61" w14:textId="77777777" w:rsidR="001D2076" w:rsidRPr="001D2076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名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AE4FC48" w14:textId="60D1AFD9" w:rsidR="001D2076" w:rsidRPr="001D2076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Family name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DAF38D7" w14:textId="6753F677" w:rsidR="001D2076" w:rsidRPr="001D2076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Given name(s)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DB73CC" w14:textId="4616270D" w:rsidR="001D2076" w:rsidRPr="001D2076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姓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ヨミ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F61E7E" w14:textId="04681387" w:rsidR="001D2076" w:rsidRPr="001D2076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名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ヨミ</w:t>
            </w:r>
          </w:p>
        </w:tc>
        <w:tc>
          <w:tcPr>
            <w:tcW w:w="2835" w:type="dxa"/>
            <w:gridSpan w:val="4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E0059" w14:textId="17023005" w:rsidR="001D2076" w:rsidRPr="001D2076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所属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番号</w:t>
            </w: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（1～1</w:t>
            </w:r>
            <w:r w:rsidR="00F45CDE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5</w:t>
            </w:r>
            <w:bookmarkStart w:id="0" w:name="_GoBack"/>
            <w:bookmarkEnd w:id="0"/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1D2076" w:rsidRPr="005B7859" w14:paraId="7C48D08F" w14:textId="77777777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87523" w14:textId="689FAF16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例</w:t>
            </w:r>
          </w:p>
        </w:tc>
        <w:tc>
          <w:tcPr>
            <w:tcW w:w="846" w:type="dxa"/>
            <w:vAlign w:val="center"/>
          </w:tcPr>
          <w:p w14:paraId="5558343F" w14:textId="610588CE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〇</w:t>
            </w: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82A04C" w14:textId="5039D2C8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薬学</w:t>
            </w: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4C629E" w14:textId="61F6A483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太郎</w:t>
            </w:r>
          </w:p>
        </w:tc>
        <w:tc>
          <w:tcPr>
            <w:tcW w:w="1701" w:type="dxa"/>
            <w:vAlign w:val="center"/>
          </w:tcPr>
          <w:p w14:paraId="19864E31" w14:textId="1B231CE2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Yakugaku</w:t>
            </w:r>
          </w:p>
        </w:tc>
        <w:tc>
          <w:tcPr>
            <w:tcW w:w="1701" w:type="dxa"/>
            <w:vAlign w:val="center"/>
          </w:tcPr>
          <w:p w14:paraId="50725B82" w14:textId="2D17C1ED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Taro</w:t>
            </w: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02D87" w14:textId="66244C0C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ヤクガク</w:t>
            </w: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F5DB2" w14:textId="4651E4F6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タロウ</w:t>
            </w: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47F16" w14:textId="1E3617BD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C2158" w14:textId="1C396D34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68093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B04F5" w14:textId="0E0C221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</w:tr>
      <w:tr w:rsidR="001D2076" w:rsidRPr="005B7859" w14:paraId="4D28D16A" w14:textId="479F46BF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47C871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</w:t>
            </w:r>
          </w:p>
        </w:tc>
        <w:tc>
          <w:tcPr>
            <w:tcW w:w="846" w:type="dxa"/>
            <w:vAlign w:val="center"/>
          </w:tcPr>
          <w:p w14:paraId="2FFECEE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E16F8A" w14:textId="33D93CD0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80EED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D3F7F0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7F97A60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5711DC" w14:textId="4E2D5C6C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54EC67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ECBBC" w14:textId="26F0A253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2AA37F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EFB7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917373" w14:textId="73FF0490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19045CD1" w14:textId="301753E1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6B350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2</w:t>
            </w:r>
          </w:p>
        </w:tc>
        <w:tc>
          <w:tcPr>
            <w:tcW w:w="846" w:type="dxa"/>
            <w:vAlign w:val="center"/>
          </w:tcPr>
          <w:p w14:paraId="2D455B5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9DBCD" w14:textId="5D55525B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823C37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53007F1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EAD6C4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4CBD4E" w14:textId="48D88340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07436F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135F7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42C08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E0185D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137929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2963646F" w14:textId="4950B849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6971B3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3</w:t>
            </w:r>
          </w:p>
        </w:tc>
        <w:tc>
          <w:tcPr>
            <w:tcW w:w="846" w:type="dxa"/>
            <w:vAlign w:val="center"/>
          </w:tcPr>
          <w:p w14:paraId="0341F19D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3BCD94" w14:textId="58CE73EB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4A494F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ECBBBA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8EA7BB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EB2B6D" w14:textId="2E200E2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EDC94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D825CC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2EDBAD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AE4A2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5F668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0E423DA2" w14:textId="6C85E2FC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10B36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4</w:t>
            </w:r>
          </w:p>
        </w:tc>
        <w:tc>
          <w:tcPr>
            <w:tcW w:w="846" w:type="dxa"/>
            <w:vAlign w:val="center"/>
          </w:tcPr>
          <w:p w14:paraId="66AF663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BEDE97" w14:textId="13DED573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6E29D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5E0022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DC09673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47CE90" w14:textId="2699D07D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CC194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09420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F4040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20D308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4CB67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652A7D5C" w14:textId="303A23DC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32FE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5</w:t>
            </w:r>
          </w:p>
        </w:tc>
        <w:tc>
          <w:tcPr>
            <w:tcW w:w="846" w:type="dxa"/>
            <w:vAlign w:val="center"/>
          </w:tcPr>
          <w:p w14:paraId="4343372C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920977" w14:textId="71F0F065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81CB7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CEB16B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1D2930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672E4F" w14:textId="50587771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68484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A27A60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DAA4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BAA4A3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ACD31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27AFE27E" w14:textId="2E1AD4F8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1823DD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6</w:t>
            </w:r>
          </w:p>
        </w:tc>
        <w:tc>
          <w:tcPr>
            <w:tcW w:w="846" w:type="dxa"/>
            <w:vAlign w:val="center"/>
          </w:tcPr>
          <w:p w14:paraId="49FC8800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24AF45" w14:textId="04A85CCB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64F00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28FF1D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73CCB59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5980C8" w14:textId="565FC185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AE47A1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7BA2AD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CC4E1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B9B34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202FF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7D7DC94E" w14:textId="168D4B8F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90C9ED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7</w:t>
            </w:r>
          </w:p>
        </w:tc>
        <w:tc>
          <w:tcPr>
            <w:tcW w:w="846" w:type="dxa"/>
            <w:vAlign w:val="center"/>
          </w:tcPr>
          <w:p w14:paraId="569A285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9F4DE2" w14:textId="77FA40F0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7BA733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B5CE7A7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62FA9B7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CA300A" w14:textId="5251E8CD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A1A14F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B58607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E35F7C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D2E09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FE7801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378F3778" w14:textId="03E2CE50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A0B93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8</w:t>
            </w:r>
          </w:p>
        </w:tc>
        <w:tc>
          <w:tcPr>
            <w:tcW w:w="846" w:type="dxa"/>
            <w:vAlign w:val="center"/>
          </w:tcPr>
          <w:p w14:paraId="62277A1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EE1A77" w14:textId="730A0324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A3CD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48BC34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0CE79B0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7DF161" w14:textId="0D8EA63A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A2032F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F3437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70828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C3B6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8FA779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7E63E1C6" w14:textId="4FDBBCDD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4FD7E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9</w:t>
            </w:r>
          </w:p>
        </w:tc>
        <w:tc>
          <w:tcPr>
            <w:tcW w:w="846" w:type="dxa"/>
            <w:vAlign w:val="center"/>
          </w:tcPr>
          <w:p w14:paraId="315A0A5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1B7710" w14:textId="1F844BBB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B38418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942F58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8D30248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DF5A1F" w14:textId="3C1F566A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912318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0EEB57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6748A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5B7659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D8374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0FFB673C" w14:textId="7E6BB6DB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D9723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10</w:t>
            </w:r>
          </w:p>
        </w:tc>
        <w:tc>
          <w:tcPr>
            <w:tcW w:w="846" w:type="dxa"/>
            <w:vAlign w:val="center"/>
          </w:tcPr>
          <w:p w14:paraId="58F1F82F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FEDF60" w14:textId="664AA6E8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CC3F57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8589A5C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A26A8B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A6C1CD" w14:textId="120B58C1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659D1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A006E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353058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8C7FC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0FC199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36CA5069" w14:textId="578317A8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B4312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11</w:t>
            </w:r>
          </w:p>
        </w:tc>
        <w:tc>
          <w:tcPr>
            <w:tcW w:w="846" w:type="dxa"/>
            <w:vAlign w:val="center"/>
          </w:tcPr>
          <w:p w14:paraId="67836C9C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CF7705" w14:textId="61338EAE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B15D55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5D2C10D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144F2A1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A5E18A" w14:textId="18245B64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CA45C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886E90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0677EF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33DBB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802DA0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332F9DBB" w14:textId="43771D6F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7BA8D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12</w:t>
            </w:r>
          </w:p>
        </w:tc>
        <w:tc>
          <w:tcPr>
            <w:tcW w:w="846" w:type="dxa"/>
            <w:vAlign w:val="center"/>
          </w:tcPr>
          <w:p w14:paraId="3A5DFF6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08C14E" w14:textId="37EA80DA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ECA393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174BB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3C033F3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C413A" w14:textId="0D1CDB5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6F2D9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39DAA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8572D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34A7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9D99F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778175EF" w14:textId="61B84713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C2EDC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13</w:t>
            </w:r>
          </w:p>
        </w:tc>
        <w:tc>
          <w:tcPr>
            <w:tcW w:w="846" w:type="dxa"/>
            <w:vAlign w:val="center"/>
          </w:tcPr>
          <w:p w14:paraId="3374202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295CF1" w14:textId="431C65A4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DF3503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DE38EFE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F1A9FF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01750D" w14:textId="3F95B8E9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F46011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6C552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0B67B2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961027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F65EA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53DF5B70" w14:textId="0515C02C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96412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14</w:t>
            </w:r>
          </w:p>
        </w:tc>
        <w:tc>
          <w:tcPr>
            <w:tcW w:w="846" w:type="dxa"/>
            <w:vAlign w:val="center"/>
          </w:tcPr>
          <w:p w14:paraId="279DF15F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4EE576" w14:textId="0901DD92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C5CDB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671854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C12594C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71A40B" w14:textId="4B138210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AF2D89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B9445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7F29F9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7A1F08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054D34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1D2076" w:rsidRPr="005B7859" w14:paraId="74491D57" w14:textId="19C34ECD" w:rsidTr="001D2076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C3A816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15</w:t>
            </w:r>
          </w:p>
        </w:tc>
        <w:tc>
          <w:tcPr>
            <w:tcW w:w="846" w:type="dxa"/>
            <w:vAlign w:val="center"/>
          </w:tcPr>
          <w:p w14:paraId="7DB18A89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142A02" w14:textId="7141A05A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C7CA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548A34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EAD373A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66B1C3" w14:textId="36F8790C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BE6E4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30218B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837AB5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0747D9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5C1E5C" w14:textId="77777777" w:rsidR="001D2076" w:rsidRPr="005B7859" w:rsidRDefault="001D2076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</w:tbl>
    <w:p w14:paraId="4A45C0F2" w14:textId="1779EE21" w:rsidR="001F59B6" w:rsidRDefault="00BB4EE9" w:rsidP="00654114">
      <w:pPr>
        <w:widowControl/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  <w:r w:rsidRPr="00672BF8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lastRenderedPageBreak/>
        <w:t>演題</w:t>
      </w:r>
      <w:r w:rsidR="00672BF8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名</w:t>
      </w:r>
    </w:p>
    <w:p w14:paraId="39164A22" w14:textId="15257E5A" w:rsidR="00AF6483" w:rsidRDefault="00AF6483" w:rsidP="00AF6483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kern w:val="0"/>
          <w:sz w:val="20"/>
        </w:rPr>
        <w:t>日本語および英語演題名をそれぞれご作成ください</w:t>
      </w:r>
      <w:r w:rsidRPr="00654114">
        <w:rPr>
          <w:rFonts w:ascii="メイリオ" w:eastAsia="メイリオ" w:hAnsi="メイリオ" w:hint="eastAsia"/>
          <w:kern w:val="0"/>
          <w:sz w:val="20"/>
        </w:rPr>
        <w:t>．</w:t>
      </w:r>
    </w:p>
    <w:p w14:paraId="3BB131B8" w14:textId="77777777" w:rsidR="00AF6483" w:rsidRPr="00AF6483" w:rsidRDefault="00AF6483" w:rsidP="00654114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tbl>
      <w:tblPr>
        <w:tblStyle w:val="a3"/>
        <w:tblW w:w="145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13693"/>
      </w:tblGrid>
      <w:tr w:rsidR="00BB4EE9" w:rsidRPr="00654114" w14:paraId="706FB9BF" w14:textId="77777777" w:rsidTr="0047295A">
        <w:trPr>
          <w:trHeight w:val="1049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25A9C4C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BB4EE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日本語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</w:tcBorders>
          </w:tcPr>
          <w:p w14:paraId="292AF7C3" w14:textId="715A3E71" w:rsidR="00343B3A" w:rsidRPr="00654114" w:rsidRDefault="00343B3A" w:rsidP="0047295A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  <w:tr w:rsidR="00BB4EE9" w:rsidRPr="00654114" w14:paraId="51F3B7E2" w14:textId="77777777" w:rsidTr="0047295A">
        <w:trPr>
          <w:trHeight w:val="541"/>
        </w:trPr>
        <w:tc>
          <w:tcPr>
            <w:tcW w:w="903" w:type="dxa"/>
            <w:vMerge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2077148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291799F" w14:textId="475A3C0B" w:rsidR="00BB4EE9" w:rsidRPr="00BB4EE9" w:rsidRDefault="00BB4EE9" w:rsidP="00654114">
            <w:pPr>
              <w:widowControl/>
              <w:snapToGrid w:val="0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全角80文字もしくは半角160文字（スペースを含む）以内でご作成ください</w:t>
            </w:r>
          </w:p>
        </w:tc>
      </w:tr>
      <w:tr w:rsidR="001F59B6" w:rsidRPr="00654114" w14:paraId="222ADA11" w14:textId="77777777" w:rsidTr="0047295A">
        <w:trPr>
          <w:trHeight w:val="958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35C04A" w14:textId="77777777" w:rsidR="001F59B6" w:rsidRPr="00BB4EE9" w:rsidRDefault="001F59B6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BB4EE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英　語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6E1E7992" w14:textId="5DCCD881" w:rsidR="001F59B6" w:rsidRPr="00654114" w:rsidRDefault="001F59B6" w:rsidP="0047295A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  <w:tr w:rsidR="00BB4EE9" w:rsidRPr="00654114" w14:paraId="0A531570" w14:textId="77777777" w:rsidTr="00650776">
        <w:trPr>
          <w:trHeight w:val="709"/>
        </w:trPr>
        <w:tc>
          <w:tcPr>
            <w:tcW w:w="90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FFAEA0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A3A28F" w14:textId="77777777" w:rsidR="00BB4EE9" w:rsidRPr="00BB4EE9" w:rsidRDefault="00BB4EE9" w:rsidP="00650776">
            <w:pPr>
              <w:widowControl/>
              <w:snapToGrid w:val="0"/>
              <w:spacing w:line="320" w:lineRule="exact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・半角160文字（スペースを含む）以内でご作成ください</w:t>
            </w:r>
          </w:p>
          <w:p w14:paraId="6DDB1F77" w14:textId="57A0077D" w:rsidR="00BB4EE9" w:rsidRPr="00BB4EE9" w:rsidRDefault="00BB4EE9" w:rsidP="00650776">
            <w:pPr>
              <w:widowControl/>
              <w:snapToGrid w:val="0"/>
              <w:spacing w:line="320" w:lineRule="exact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・演題名の先頭のみ大文字とし、あとは小文字で書いてください</w:t>
            </w:r>
          </w:p>
        </w:tc>
      </w:tr>
    </w:tbl>
    <w:p w14:paraId="1A8019D4" w14:textId="396B766E" w:rsidR="0047295A" w:rsidRDefault="0047295A" w:rsidP="004137F4"/>
    <w:p w14:paraId="697A8EB1" w14:textId="20829B4C" w:rsidR="007A132B" w:rsidRDefault="007A132B" w:rsidP="007A132B">
      <w:pPr>
        <w:widowControl/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  <w:r w:rsidRPr="007A132B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発表言語</w:t>
      </w:r>
    </w:p>
    <w:p w14:paraId="1E4C2AA2" w14:textId="4D353682" w:rsidR="004137F4" w:rsidRDefault="004137F4" w:rsidP="004137F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afterLines="50" w:after="18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kern w:val="0"/>
          <w:sz w:val="20"/>
        </w:rPr>
        <w:t>いずれかにチェックを入れてください</w:t>
      </w:r>
      <w:r w:rsidRPr="00654114">
        <w:rPr>
          <w:rFonts w:ascii="メイリオ" w:eastAsia="メイリオ" w:hAnsi="メイリオ" w:hint="eastAsia"/>
          <w:kern w:val="0"/>
          <w:sz w:val="20"/>
        </w:rPr>
        <w:t>．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</w:tblGrid>
      <w:tr w:rsidR="007A132B" w:rsidRPr="00A31F22" w14:paraId="00B07CD6" w14:textId="77777777" w:rsidTr="007A132B">
        <w:tc>
          <w:tcPr>
            <w:tcW w:w="2336" w:type="dxa"/>
            <w:vAlign w:val="center"/>
          </w:tcPr>
          <w:p w14:paraId="69363D42" w14:textId="69D3B0CF" w:rsidR="007A132B" w:rsidRPr="00A31F22" w:rsidRDefault="00F45CDE" w:rsidP="007A132B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5309231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A132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日本語</w:t>
            </w:r>
          </w:p>
        </w:tc>
        <w:tc>
          <w:tcPr>
            <w:tcW w:w="2337" w:type="dxa"/>
            <w:vAlign w:val="center"/>
          </w:tcPr>
          <w:p w14:paraId="7D359257" w14:textId="3C96B9EA" w:rsidR="007A132B" w:rsidRPr="00A31F22" w:rsidRDefault="00F45CDE" w:rsidP="007A132B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2057884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A132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英語</w:t>
            </w:r>
          </w:p>
        </w:tc>
      </w:tr>
    </w:tbl>
    <w:p w14:paraId="3145296E" w14:textId="77777777" w:rsidR="007A132B" w:rsidRDefault="007A132B" w:rsidP="007A132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p w14:paraId="4CB9DA69" w14:textId="73009121" w:rsidR="007A132B" w:rsidRDefault="007A132B" w:rsidP="007A132B">
      <w:pPr>
        <w:widowControl/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  <w:r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図表ファイルアップロード</w:t>
      </w:r>
    </w:p>
    <w:p w14:paraId="01207FD3" w14:textId="77777777" w:rsidR="004137F4" w:rsidRDefault="004137F4" w:rsidP="004137F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afterLines="50" w:after="18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kern w:val="0"/>
          <w:sz w:val="20"/>
        </w:rPr>
        <w:t>いずれかにチェックを入れてください</w:t>
      </w:r>
      <w:r w:rsidRPr="00654114">
        <w:rPr>
          <w:rFonts w:ascii="メイリオ" w:eastAsia="メイリオ" w:hAnsi="メイリオ" w:hint="eastAsia"/>
          <w:kern w:val="0"/>
          <w:sz w:val="20"/>
        </w:rPr>
        <w:t>．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</w:tblGrid>
      <w:tr w:rsidR="007A132B" w:rsidRPr="00A31F22" w14:paraId="67CAC600" w14:textId="77777777" w:rsidTr="00C41C4D">
        <w:tc>
          <w:tcPr>
            <w:tcW w:w="2336" w:type="dxa"/>
            <w:vAlign w:val="center"/>
          </w:tcPr>
          <w:p w14:paraId="4FC907BF" w14:textId="1784D913" w:rsidR="007A132B" w:rsidRPr="00A31F22" w:rsidRDefault="00F45CDE" w:rsidP="00C41C4D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10960540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37F4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あり</w:t>
            </w:r>
          </w:p>
        </w:tc>
        <w:tc>
          <w:tcPr>
            <w:tcW w:w="2337" w:type="dxa"/>
            <w:vAlign w:val="center"/>
          </w:tcPr>
          <w:p w14:paraId="6E3AFB62" w14:textId="3897FA56" w:rsidR="007A132B" w:rsidRPr="00A31F22" w:rsidRDefault="00F45CDE" w:rsidP="00C41C4D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-10783620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A132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なし</w:t>
            </w:r>
          </w:p>
        </w:tc>
      </w:tr>
    </w:tbl>
    <w:p w14:paraId="158C31B2" w14:textId="54C8BCCA" w:rsidR="007A132B" w:rsidRPr="00AF6483" w:rsidRDefault="002B6902" w:rsidP="00C753DD">
      <w:pPr>
        <w:widowControl/>
        <w:snapToGrid w:val="0"/>
        <w:spacing w:beforeLines="50" w:before="180" w:line="320" w:lineRule="exact"/>
        <w:jc w:val="left"/>
        <w:rPr>
          <w:rFonts w:ascii="メイリオ" w:eastAsia="メイリオ" w:hAnsi="メイリオ"/>
          <w:kern w:val="0"/>
          <w:sz w:val="20"/>
        </w:rPr>
      </w:pPr>
      <w:r w:rsidRPr="00AF6483">
        <w:rPr>
          <w:rFonts w:ascii="メイリオ" w:eastAsia="メイリオ" w:hAnsi="メイリオ" w:hint="eastAsia"/>
          <w:color w:val="FF0000"/>
          <w:sz w:val="20"/>
        </w:rPr>
        <w:t>※「あり」の場合には，</w:t>
      </w:r>
      <w:r w:rsidR="00C753DD">
        <w:rPr>
          <w:rFonts w:ascii="メイリオ" w:eastAsia="メイリオ" w:hAnsi="メイリオ" w:hint="eastAsia"/>
          <w:color w:val="FF0000"/>
          <w:sz w:val="20"/>
        </w:rPr>
        <w:t>要旨作成マニュアル</w:t>
      </w:r>
      <w:r w:rsidR="00CC3AF6">
        <w:rPr>
          <w:rFonts w:ascii="メイリオ" w:eastAsia="メイリオ" w:hAnsi="メイリオ" w:hint="eastAsia"/>
          <w:color w:val="FF0000"/>
          <w:sz w:val="20"/>
        </w:rPr>
        <w:t>（</w:t>
      </w:r>
      <w:r w:rsidR="00CC3AF6" w:rsidRPr="00CC3AF6">
        <w:rPr>
          <w:rFonts w:ascii="メイリオ" w:eastAsia="メイリオ" w:hAnsi="メイリオ"/>
          <w:color w:val="FF0000"/>
          <w:sz w:val="20"/>
        </w:rPr>
        <w:t>Symposi</w:t>
      </w:r>
      <w:r w:rsidR="00D85D63">
        <w:rPr>
          <w:rFonts w:ascii="メイリオ" w:eastAsia="メイリオ" w:hAnsi="メイリオ"/>
          <w:color w:val="FF0000"/>
          <w:sz w:val="20"/>
        </w:rPr>
        <w:t>ast</w:t>
      </w:r>
      <w:r w:rsidR="00CC3AF6" w:rsidRPr="00CC3AF6">
        <w:rPr>
          <w:rFonts w:ascii="メイリオ" w:eastAsia="メイリオ" w:hAnsi="メイリオ"/>
          <w:color w:val="FF0000"/>
          <w:sz w:val="20"/>
        </w:rPr>
        <w:t>_manual.</w:t>
      </w:r>
      <w:r w:rsidR="00CC3AF6">
        <w:rPr>
          <w:rFonts w:ascii="メイリオ" w:eastAsia="メイリオ" w:hAnsi="メイリオ"/>
          <w:color w:val="FF0000"/>
          <w:sz w:val="20"/>
        </w:rPr>
        <w:t>pdf</w:t>
      </w:r>
      <w:r w:rsidR="00CC3AF6">
        <w:rPr>
          <w:rFonts w:ascii="メイリオ" w:eastAsia="メイリオ" w:hAnsi="メイリオ" w:hint="eastAsia"/>
          <w:color w:val="FF0000"/>
          <w:sz w:val="20"/>
        </w:rPr>
        <w:t>）</w:t>
      </w:r>
      <w:r w:rsidR="00C753DD">
        <w:rPr>
          <w:rFonts w:ascii="メイリオ" w:eastAsia="メイリオ" w:hAnsi="メイリオ" w:hint="eastAsia"/>
          <w:color w:val="FF0000"/>
          <w:sz w:val="20"/>
        </w:rPr>
        <w:t>の</w:t>
      </w:r>
      <w:r w:rsidRPr="00AF6483">
        <w:rPr>
          <w:rFonts w:ascii="メイリオ" w:eastAsia="メイリオ" w:hAnsi="メイリオ" w:hint="eastAsia"/>
          <w:color w:val="FF0000"/>
          <w:sz w:val="20"/>
        </w:rPr>
        <w:t>「</w:t>
      </w:r>
      <w:r w:rsidR="00AF6483">
        <w:rPr>
          <w:rFonts w:ascii="メイリオ" w:eastAsia="メイリオ" w:hAnsi="メイリオ" w:hint="eastAsia"/>
          <w:color w:val="FF0000"/>
          <w:sz w:val="20"/>
        </w:rPr>
        <w:t>P</w:t>
      </w:r>
      <w:r w:rsidR="00AF6483">
        <w:rPr>
          <w:rFonts w:ascii="メイリオ" w:eastAsia="メイリオ" w:hAnsi="メイリオ"/>
          <w:color w:val="FF0000"/>
          <w:sz w:val="20"/>
        </w:rPr>
        <w:t>owerPoint</w:t>
      </w:r>
      <w:r w:rsidR="00AF6483">
        <w:rPr>
          <w:rFonts w:ascii="メイリオ" w:eastAsia="メイリオ" w:hAnsi="メイリオ" w:hint="eastAsia"/>
          <w:color w:val="FF0000"/>
          <w:sz w:val="20"/>
        </w:rPr>
        <w:t>による</w:t>
      </w:r>
      <w:r w:rsidRPr="00AF6483">
        <w:rPr>
          <w:rFonts w:ascii="メイリオ" w:eastAsia="メイリオ" w:hAnsi="メイリオ" w:hint="eastAsia"/>
          <w:color w:val="FF0000"/>
          <w:sz w:val="20"/>
        </w:rPr>
        <w:t>図表作成方法」をご参照の上，要旨とは別にファイル</w:t>
      </w:r>
      <w:r w:rsidR="00415606" w:rsidRPr="00AF6483">
        <w:rPr>
          <w:rFonts w:ascii="メイリオ" w:eastAsia="メイリオ" w:hAnsi="メイリオ" w:hint="eastAsia"/>
          <w:color w:val="FF0000"/>
          <w:sz w:val="20"/>
        </w:rPr>
        <w:t>（jp</w:t>
      </w:r>
      <w:r w:rsidR="00D85D63">
        <w:rPr>
          <w:rFonts w:ascii="メイリオ" w:eastAsia="メイリオ" w:hAnsi="メイリオ"/>
          <w:color w:val="FF0000"/>
          <w:sz w:val="20"/>
        </w:rPr>
        <w:t>e</w:t>
      </w:r>
      <w:r w:rsidR="00415606" w:rsidRPr="00AF6483">
        <w:rPr>
          <w:rFonts w:ascii="メイリオ" w:eastAsia="メイリオ" w:hAnsi="メイリオ" w:hint="eastAsia"/>
          <w:color w:val="FF0000"/>
          <w:sz w:val="20"/>
        </w:rPr>
        <w:t>g/png/gif形式のいずれか1つ）</w:t>
      </w:r>
      <w:r w:rsidRPr="00AF6483">
        <w:rPr>
          <w:rFonts w:ascii="メイリオ" w:eastAsia="メイリオ" w:hAnsi="メイリオ" w:hint="eastAsia"/>
          <w:color w:val="FF0000"/>
          <w:sz w:val="20"/>
        </w:rPr>
        <w:t>をご提出ください．</w:t>
      </w:r>
    </w:p>
    <w:sectPr w:rsidR="007A132B" w:rsidRPr="00AF6483" w:rsidSect="00E30139">
      <w:headerReference w:type="default" r:id="rId7"/>
      <w:headerReference w:type="first" r:id="rId8"/>
      <w:pgSz w:w="16840" w:h="11907" w:orient="landscape" w:code="9"/>
      <w:pgMar w:top="1134" w:right="1134" w:bottom="1134" w:left="1134" w:header="624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81053" w14:textId="77777777" w:rsidR="00672BF8" w:rsidRDefault="00672BF8" w:rsidP="00672BF8">
      <w:r>
        <w:separator/>
      </w:r>
    </w:p>
  </w:endnote>
  <w:endnote w:type="continuationSeparator" w:id="0">
    <w:p w14:paraId="38152AB9" w14:textId="77777777" w:rsidR="00672BF8" w:rsidRDefault="00672BF8" w:rsidP="0067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75DB5" w14:textId="77777777" w:rsidR="00672BF8" w:rsidRDefault="00672BF8" w:rsidP="00672BF8">
      <w:r>
        <w:separator/>
      </w:r>
    </w:p>
  </w:footnote>
  <w:footnote w:type="continuationSeparator" w:id="0">
    <w:p w14:paraId="09533657" w14:textId="77777777" w:rsidR="00672BF8" w:rsidRDefault="00672BF8" w:rsidP="0067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62C75" w14:textId="2FA98D45" w:rsidR="00E30139" w:rsidRPr="00E30139" w:rsidRDefault="00E30139" w:rsidP="00E30139">
    <w:pPr>
      <w:pStyle w:val="a5"/>
      <w:jc w:val="right"/>
      <w:rPr>
        <w:rFonts w:ascii="メイリオ" w:eastAsia="メイリオ" w:hAnsi="メイリオ"/>
        <w:b/>
        <w:bCs/>
      </w:rPr>
    </w:pPr>
    <w:r w:rsidRPr="00A31F22">
      <w:rPr>
        <w:rFonts w:ascii="メイリオ" w:eastAsia="メイリオ" w:hAnsi="メイリオ" w:hint="eastAsia"/>
        <w:b/>
        <w:bCs/>
      </w:rPr>
      <w:t>日本薬学会第140年会（京都）　シンポ</w:t>
    </w:r>
    <w:r w:rsidR="00D85D63">
      <w:rPr>
        <w:rFonts w:ascii="メイリオ" w:eastAsia="メイリオ" w:hAnsi="メイリオ" w:hint="eastAsia"/>
        <w:b/>
        <w:bCs/>
      </w:rPr>
      <w:t>ジスト</w:t>
    </w:r>
    <w:r w:rsidRPr="00A31F22">
      <w:rPr>
        <w:rFonts w:ascii="メイリオ" w:eastAsia="メイリオ" w:hAnsi="メイリオ" w:hint="eastAsia"/>
        <w:b/>
        <w:bCs/>
      </w:rPr>
      <w:t>演題登録フォーム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6B22B" w14:textId="3394299F" w:rsidR="00A31F22" w:rsidRPr="00A31F22" w:rsidRDefault="00A31F22" w:rsidP="00A31F22">
    <w:pPr>
      <w:pStyle w:val="a5"/>
      <w:jc w:val="right"/>
      <w:rPr>
        <w:rFonts w:ascii="メイリオ" w:eastAsia="メイリオ" w:hAnsi="メイリオ"/>
        <w:b/>
        <w:bCs/>
      </w:rPr>
    </w:pPr>
    <w:r w:rsidRPr="00A31F22">
      <w:rPr>
        <w:rFonts w:ascii="メイリオ" w:eastAsia="メイリオ" w:hAnsi="メイリオ" w:hint="eastAsia"/>
        <w:b/>
        <w:bCs/>
      </w:rPr>
      <w:t>日本薬学会第140年会（京都）　シンポジウム演題登録フォーム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B002F"/>
    <w:multiLevelType w:val="multilevel"/>
    <w:tmpl w:val="7ABE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0C73FD"/>
    <w:multiLevelType w:val="multilevel"/>
    <w:tmpl w:val="154A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1F53DF"/>
    <w:multiLevelType w:val="multilevel"/>
    <w:tmpl w:val="981E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C43528"/>
    <w:multiLevelType w:val="hybridMultilevel"/>
    <w:tmpl w:val="E40090AA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8C"/>
    <w:rsid w:val="000737CF"/>
    <w:rsid w:val="000C2646"/>
    <w:rsid w:val="00113498"/>
    <w:rsid w:val="00117B2D"/>
    <w:rsid w:val="001D2076"/>
    <w:rsid w:val="001F59B6"/>
    <w:rsid w:val="0020672F"/>
    <w:rsid w:val="002A0424"/>
    <w:rsid w:val="002B6902"/>
    <w:rsid w:val="002E7824"/>
    <w:rsid w:val="002F070B"/>
    <w:rsid w:val="002F55D0"/>
    <w:rsid w:val="00343B3A"/>
    <w:rsid w:val="003E3E2C"/>
    <w:rsid w:val="004137F4"/>
    <w:rsid w:val="00415606"/>
    <w:rsid w:val="004219AF"/>
    <w:rsid w:val="0043368C"/>
    <w:rsid w:val="0047295A"/>
    <w:rsid w:val="004E4513"/>
    <w:rsid w:val="004E6296"/>
    <w:rsid w:val="00572181"/>
    <w:rsid w:val="00590AEF"/>
    <w:rsid w:val="005B7859"/>
    <w:rsid w:val="00602C19"/>
    <w:rsid w:val="00650776"/>
    <w:rsid w:val="00654114"/>
    <w:rsid w:val="00672BF8"/>
    <w:rsid w:val="00680BF4"/>
    <w:rsid w:val="007A132B"/>
    <w:rsid w:val="007C23EE"/>
    <w:rsid w:val="008B6624"/>
    <w:rsid w:val="00A31F22"/>
    <w:rsid w:val="00AF287E"/>
    <w:rsid w:val="00AF6483"/>
    <w:rsid w:val="00B52E3C"/>
    <w:rsid w:val="00BB4EE9"/>
    <w:rsid w:val="00C671CE"/>
    <w:rsid w:val="00C753DD"/>
    <w:rsid w:val="00C75DC3"/>
    <w:rsid w:val="00CC3AF6"/>
    <w:rsid w:val="00D85D63"/>
    <w:rsid w:val="00D95403"/>
    <w:rsid w:val="00DD35AE"/>
    <w:rsid w:val="00E30139"/>
    <w:rsid w:val="00EF6990"/>
    <w:rsid w:val="00F45CDE"/>
    <w:rsid w:val="00F86DE5"/>
    <w:rsid w:val="00FD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5D990C"/>
  <w15:chartTrackingRefBased/>
  <w15:docId w15:val="{3BBE1F0D-1197-4E74-878B-2C048D1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authorno">
    <w:name w:val="coauthorno"/>
    <w:basedOn w:val="a0"/>
    <w:rsid w:val="00D95403"/>
  </w:style>
  <w:style w:type="paragraph" w:customStyle="1" w:styleId="note04">
    <w:name w:val="note04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coauthorbelongli">
    <w:name w:val="coauthor_belong_li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Placeholder Text"/>
    <w:basedOn w:val="a0"/>
    <w:uiPriority w:val="99"/>
    <w:semiHidden/>
    <w:rsid w:val="00117B2D"/>
    <w:rPr>
      <w:color w:val="808080"/>
    </w:rPr>
  </w:style>
  <w:style w:type="paragraph" w:styleId="a5">
    <w:name w:val="header"/>
    <w:basedOn w:val="a"/>
    <w:link w:val="a6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2BF8"/>
    <w:rPr>
      <w:rFonts w:ascii="Times New Roman" w:eastAsia="ＭＳ 明朝" w:hAnsi="Times New Roman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2BF8"/>
    <w:rPr>
      <w:rFonts w:ascii="Times New Roman" w:eastAsia="ＭＳ 明朝" w:hAnsi="Times New Roman" w:cs="Times New Roman"/>
      <w:szCs w:val="20"/>
    </w:rPr>
  </w:style>
  <w:style w:type="character" w:styleId="a9">
    <w:name w:val="Hyperlink"/>
    <w:basedOn w:val="a0"/>
    <w:uiPriority w:val="99"/>
    <w:unhideWhenUsed/>
    <w:rsid w:val="004E62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18</cp:revision>
  <dcterms:created xsi:type="dcterms:W3CDTF">2019-09-05T06:11:00Z</dcterms:created>
  <dcterms:modified xsi:type="dcterms:W3CDTF">2019-09-27T01:23:00Z</dcterms:modified>
</cp:coreProperties>
</file>