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F5722" w14:textId="77777777" w:rsidR="00171AD9" w:rsidRPr="0085046A" w:rsidRDefault="00911271" w:rsidP="003E3623">
      <w:pPr>
        <w:jc w:val="center"/>
        <w:rPr>
          <w:color w:val="000000"/>
        </w:rPr>
      </w:pPr>
      <w:r>
        <w:rPr>
          <w:color w:val="000000"/>
        </w:rPr>
        <w:t>日本薬学会第</w:t>
      </w:r>
      <w:r w:rsidR="00424322">
        <w:rPr>
          <w:rFonts w:hint="eastAsia"/>
          <w:color w:val="000000"/>
        </w:rPr>
        <w:t>1</w:t>
      </w:r>
      <w:r w:rsidR="00424322">
        <w:rPr>
          <w:color w:val="000000"/>
        </w:rPr>
        <w:t>40</w:t>
      </w:r>
      <w:r w:rsidR="00171AD9" w:rsidRPr="0085046A">
        <w:rPr>
          <w:color w:val="000000"/>
        </w:rPr>
        <w:t>年会</w:t>
      </w:r>
    </w:p>
    <w:p w14:paraId="37DE9F8D" w14:textId="77777777" w:rsidR="00171AD9" w:rsidRPr="0091442A" w:rsidRDefault="00DC533A" w:rsidP="003E3623">
      <w:pPr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91442A">
        <w:rPr>
          <w:rFonts w:ascii="ＭＳ ゴシック" w:eastAsia="ＭＳ ゴシック" w:hAnsi="ＭＳ ゴシック"/>
          <w:color w:val="000000"/>
          <w:sz w:val="32"/>
          <w:szCs w:val="32"/>
        </w:rPr>
        <w:t>会場</w:t>
      </w:r>
      <w:r w:rsidR="003F2436" w:rsidRPr="0091442A">
        <w:rPr>
          <w:rFonts w:ascii="ＭＳ ゴシック" w:eastAsia="ＭＳ ゴシック" w:hAnsi="ＭＳ ゴシック" w:hint="eastAsia"/>
          <w:color w:val="000000"/>
          <w:sz w:val="32"/>
          <w:szCs w:val="32"/>
        </w:rPr>
        <w:t>利用</w:t>
      </w:r>
      <w:r w:rsidRPr="0091442A">
        <w:rPr>
          <w:rFonts w:ascii="ＭＳ ゴシック" w:eastAsia="ＭＳ ゴシック" w:hAnsi="ＭＳ ゴシック"/>
          <w:color w:val="000000"/>
          <w:sz w:val="32"/>
          <w:szCs w:val="32"/>
        </w:rPr>
        <w:t>申込書</w:t>
      </w:r>
    </w:p>
    <w:p w14:paraId="729BA2C9" w14:textId="77777777" w:rsidR="003D6227" w:rsidRPr="0085046A" w:rsidRDefault="003F2436" w:rsidP="00424322">
      <w:pPr>
        <w:ind w:firstLineChars="400" w:firstLine="84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必要事項を記入</w:t>
      </w:r>
      <w:r w:rsidR="003D6227">
        <w:rPr>
          <w:color w:val="000000"/>
          <w:szCs w:val="21"/>
        </w:rPr>
        <w:t>し</w:t>
      </w:r>
      <w:r w:rsidR="003D6227">
        <w:rPr>
          <w:rFonts w:hint="eastAsia"/>
          <w:color w:val="000000"/>
          <w:szCs w:val="21"/>
        </w:rPr>
        <w:t>、</w:t>
      </w:r>
      <w:hyperlink r:id="rId7" w:history="1">
        <w:r w:rsidR="00CB7378" w:rsidRPr="004D0A70">
          <w:rPr>
            <w:rStyle w:val="a9"/>
            <w:szCs w:val="21"/>
          </w:rPr>
          <w:t>nenkai140@pharm.or.jp</w:t>
        </w:r>
      </w:hyperlink>
      <w:r w:rsidR="00171AD9" w:rsidRPr="0085046A">
        <w:rPr>
          <w:color w:val="000000"/>
          <w:szCs w:val="21"/>
        </w:rPr>
        <w:t>まで</w:t>
      </w:r>
      <w:r>
        <w:rPr>
          <w:rFonts w:hint="eastAsia"/>
          <w:color w:val="000000"/>
          <w:szCs w:val="21"/>
        </w:rPr>
        <w:t>送信してください。</w:t>
      </w:r>
    </w:p>
    <w:p w14:paraId="57C0EC8F" w14:textId="77777777" w:rsidR="00171AD9" w:rsidRPr="007936DC" w:rsidRDefault="00171AD9" w:rsidP="00C8623A">
      <w:pPr>
        <w:ind w:firstLineChars="400" w:firstLine="960"/>
        <w:rPr>
          <w:rFonts w:eastAsia="ＭＳ ゴシック"/>
          <w:color w:val="000000"/>
          <w:szCs w:val="21"/>
        </w:rPr>
      </w:pPr>
      <w:r w:rsidRPr="007936DC">
        <w:rPr>
          <w:rFonts w:eastAsia="ＭＳ ゴシック" w:hAnsi="ＭＳ ゴシック"/>
          <w:color w:val="000000"/>
          <w:sz w:val="24"/>
          <w:szCs w:val="21"/>
          <w:u w:val="single"/>
        </w:rPr>
        <w:t xml:space="preserve">〆切　</w:t>
      </w:r>
      <w:r w:rsidR="00CB7378">
        <w:rPr>
          <w:rFonts w:eastAsia="ＭＳ ゴシック" w:hint="eastAsia"/>
          <w:color w:val="000000"/>
          <w:sz w:val="24"/>
          <w:szCs w:val="21"/>
          <w:u w:val="single"/>
        </w:rPr>
        <w:t>20</w:t>
      </w:r>
      <w:r w:rsidR="00CB7378">
        <w:rPr>
          <w:rFonts w:eastAsia="ＭＳ ゴシック"/>
          <w:color w:val="000000"/>
          <w:sz w:val="24"/>
          <w:szCs w:val="21"/>
          <w:u w:val="single"/>
        </w:rPr>
        <w:t>20</w:t>
      </w:r>
      <w:r w:rsidRPr="007936DC">
        <w:rPr>
          <w:rFonts w:eastAsia="ＭＳ ゴシック" w:hAnsi="ＭＳ ゴシック"/>
          <w:color w:val="000000"/>
          <w:sz w:val="24"/>
          <w:szCs w:val="21"/>
          <w:u w:val="single"/>
        </w:rPr>
        <w:t>年</w:t>
      </w:r>
      <w:r w:rsidR="004E6327" w:rsidRPr="007936DC">
        <w:rPr>
          <w:rFonts w:eastAsia="ＭＳ ゴシック" w:hint="eastAsia"/>
          <w:color w:val="000000"/>
          <w:sz w:val="24"/>
          <w:szCs w:val="21"/>
          <w:u w:val="single"/>
        </w:rPr>
        <w:t>1</w:t>
      </w:r>
      <w:r w:rsidRPr="007936DC">
        <w:rPr>
          <w:rFonts w:eastAsia="ＭＳ ゴシック" w:hAnsi="ＭＳ ゴシック"/>
          <w:color w:val="000000"/>
          <w:sz w:val="24"/>
          <w:szCs w:val="21"/>
          <w:u w:val="single"/>
        </w:rPr>
        <w:t>月</w:t>
      </w:r>
      <w:r w:rsidR="007E3E16" w:rsidRPr="00EA76DE">
        <w:rPr>
          <w:rFonts w:eastAsia="ＭＳ ゴシック"/>
          <w:sz w:val="24"/>
          <w:szCs w:val="21"/>
          <w:u w:val="single"/>
        </w:rPr>
        <w:t>1</w:t>
      </w:r>
      <w:r w:rsidR="00CB7378">
        <w:rPr>
          <w:rFonts w:eastAsia="ＭＳ ゴシック"/>
          <w:sz w:val="24"/>
          <w:szCs w:val="21"/>
          <w:u w:val="single"/>
        </w:rPr>
        <w:t>7</w:t>
      </w:r>
      <w:r w:rsidR="00C8623A" w:rsidRPr="007936DC">
        <w:rPr>
          <w:rFonts w:eastAsia="ＭＳ ゴシック" w:hAnsi="ＭＳ ゴシック" w:hint="eastAsia"/>
          <w:color w:val="000000"/>
          <w:sz w:val="24"/>
          <w:szCs w:val="21"/>
          <w:u w:val="single"/>
        </w:rPr>
        <w:t>日</w:t>
      </w:r>
      <w:r w:rsidR="00CB6AE4" w:rsidRPr="007936DC">
        <w:rPr>
          <w:rFonts w:eastAsia="ＭＳ ゴシック" w:hAnsi="ＭＳ ゴシック"/>
          <w:color w:val="000000"/>
          <w:sz w:val="24"/>
          <w:szCs w:val="21"/>
          <w:u w:val="single"/>
        </w:rPr>
        <w:t>（</w:t>
      </w:r>
      <w:r w:rsidR="00CB6AE4" w:rsidRPr="007936DC">
        <w:rPr>
          <w:rFonts w:eastAsia="ＭＳ ゴシック" w:hAnsi="ＭＳ ゴシック" w:hint="eastAsia"/>
          <w:color w:val="000000"/>
          <w:sz w:val="24"/>
          <w:szCs w:val="21"/>
          <w:u w:val="single"/>
        </w:rPr>
        <w:t>金</w:t>
      </w:r>
      <w:r w:rsidR="00CB6AE4" w:rsidRPr="007936DC">
        <w:rPr>
          <w:rFonts w:eastAsia="ＭＳ ゴシック" w:hAnsi="ＭＳ ゴシック"/>
          <w:color w:val="000000"/>
          <w:sz w:val="24"/>
          <w:szCs w:val="21"/>
          <w:u w:val="single"/>
        </w:rPr>
        <w:t>）</w:t>
      </w:r>
    </w:p>
    <w:p w14:paraId="1F400763" w14:textId="77777777" w:rsidR="00A6037C" w:rsidRPr="0085046A" w:rsidRDefault="00A6037C" w:rsidP="00F458E0">
      <w:pPr>
        <w:ind w:leftChars="300" w:left="630" w:firstLineChars="100" w:firstLine="210"/>
        <w:rPr>
          <w:color w:val="000000"/>
          <w:szCs w:val="21"/>
        </w:rPr>
      </w:pP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100"/>
        <w:gridCol w:w="3570"/>
        <w:gridCol w:w="2696"/>
      </w:tblGrid>
      <w:tr w:rsidR="00171AD9" w:rsidRPr="0085046A" w14:paraId="2D26C46A" w14:textId="77777777" w:rsidTr="003E3623">
        <w:trPr>
          <w:cantSplit/>
        </w:trPr>
        <w:tc>
          <w:tcPr>
            <w:tcW w:w="633" w:type="dxa"/>
          </w:tcPr>
          <w:p w14:paraId="766827D8" w14:textId="77777777" w:rsidR="00171AD9" w:rsidRPr="0085046A" w:rsidRDefault="00171AD9" w:rsidP="007936DC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85046A">
              <w:rPr>
                <w:color w:val="000000"/>
                <w:sz w:val="24"/>
              </w:rPr>
              <w:t>1</w:t>
            </w:r>
          </w:p>
        </w:tc>
        <w:tc>
          <w:tcPr>
            <w:tcW w:w="2100" w:type="dxa"/>
          </w:tcPr>
          <w:p w14:paraId="14CD833B" w14:textId="77777777" w:rsidR="00171AD9" w:rsidRPr="0085046A" w:rsidRDefault="00171AD9" w:rsidP="00171AD9">
            <w:pPr>
              <w:spacing w:line="360" w:lineRule="auto"/>
              <w:rPr>
                <w:color w:val="000000"/>
                <w:sz w:val="24"/>
              </w:rPr>
            </w:pPr>
            <w:r w:rsidRPr="00902ABA">
              <w:rPr>
                <w:rFonts w:ascii="ＭＳ 明朝" w:hAnsi="ＭＳ 明朝" w:cs="ＭＳ 明朝" w:hint="eastAsia"/>
                <w:color w:val="000000"/>
                <w:sz w:val="24"/>
              </w:rPr>
              <w:t>※</w:t>
            </w:r>
            <w:r w:rsidRPr="0085046A">
              <w:rPr>
                <w:color w:val="000000"/>
                <w:sz w:val="24"/>
              </w:rPr>
              <w:t>受付番号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14:paraId="2B30285B" w14:textId="77777777" w:rsidR="00171AD9" w:rsidRPr="0085046A" w:rsidRDefault="00171AD9" w:rsidP="00171AD9">
            <w:pPr>
              <w:spacing w:line="360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188EE31" w14:textId="77777777" w:rsidR="00171AD9" w:rsidRPr="0085046A" w:rsidRDefault="00B47D71" w:rsidP="00171AD9">
            <w:pPr>
              <w:spacing w:line="360" w:lineRule="auto"/>
              <w:rPr>
                <w:color w:val="000000"/>
                <w:sz w:val="24"/>
              </w:rPr>
            </w:pPr>
            <w:r w:rsidRPr="0085046A">
              <w:rPr>
                <w:color w:val="000000"/>
                <w:sz w:val="24"/>
              </w:rPr>
              <w:t>←</w:t>
            </w:r>
            <w:r w:rsidRPr="0085046A">
              <w:rPr>
                <w:color w:val="000000"/>
                <w:sz w:val="24"/>
              </w:rPr>
              <w:t>記入不要</w:t>
            </w:r>
          </w:p>
        </w:tc>
      </w:tr>
      <w:tr w:rsidR="00171AD9" w:rsidRPr="0085046A" w14:paraId="42BECB46" w14:textId="77777777" w:rsidTr="003E3623">
        <w:trPr>
          <w:cantSplit/>
        </w:trPr>
        <w:tc>
          <w:tcPr>
            <w:tcW w:w="633" w:type="dxa"/>
          </w:tcPr>
          <w:p w14:paraId="4349DEAA" w14:textId="77777777" w:rsidR="00171AD9" w:rsidRPr="0085046A" w:rsidRDefault="00171AD9" w:rsidP="007936DC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85046A">
              <w:rPr>
                <w:color w:val="000000"/>
                <w:sz w:val="24"/>
              </w:rPr>
              <w:t>2</w:t>
            </w:r>
          </w:p>
        </w:tc>
        <w:tc>
          <w:tcPr>
            <w:tcW w:w="2100" w:type="dxa"/>
          </w:tcPr>
          <w:p w14:paraId="03EFF687" w14:textId="77777777" w:rsidR="00171AD9" w:rsidRPr="0085046A" w:rsidRDefault="00477813" w:rsidP="00171AD9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</w:t>
            </w:r>
            <w:r w:rsidR="00052AC5">
              <w:rPr>
                <w:color w:val="000000"/>
                <w:sz w:val="24"/>
              </w:rPr>
              <w:t>込</w:t>
            </w:r>
            <w:r w:rsidR="00171AD9" w:rsidRPr="0085046A">
              <w:rPr>
                <w:color w:val="000000"/>
                <w:sz w:val="24"/>
              </w:rPr>
              <w:t>日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14:paraId="27D1598F" w14:textId="77777777" w:rsidR="00171AD9" w:rsidRPr="0085046A" w:rsidRDefault="00902ABA" w:rsidP="00EC09FC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 w:rsidRPr="0085046A">
              <w:rPr>
                <w:color w:val="000000"/>
                <w:sz w:val="24"/>
              </w:rPr>
              <w:t xml:space="preserve">　　</w:t>
            </w:r>
            <w:r w:rsidR="00171AD9" w:rsidRPr="0085046A">
              <w:rPr>
                <w:color w:val="000000"/>
                <w:sz w:val="24"/>
              </w:rPr>
              <w:t>年</w:t>
            </w:r>
            <w:r w:rsidRPr="0085046A">
              <w:rPr>
                <w:color w:val="000000"/>
                <w:sz w:val="24"/>
              </w:rPr>
              <w:t xml:space="preserve">　　</w:t>
            </w:r>
            <w:r w:rsidR="00171AD9" w:rsidRPr="0085046A">
              <w:rPr>
                <w:color w:val="000000"/>
                <w:sz w:val="24"/>
              </w:rPr>
              <w:t>月</w:t>
            </w:r>
            <w:r w:rsidRPr="0085046A">
              <w:rPr>
                <w:color w:val="000000"/>
                <w:sz w:val="24"/>
              </w:rPr>
              <w:t xml:space="preserve">　　</w:t>
            </w:r>
            <w:r w:rsidR="00A42762">
              <w:rPr>
                <w:color w:val="000000"/>
                <w:sz w:val="24"/>
              </w:rPr>
              <w:t>日</w:t>
            </w: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565857D" w14:textId="77777777" w:rsidR="00171AD9" w:rsidRPr="0085046A" w:rsidRDefault="00171AD9" w:rsidP="00171AD9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71AD9" w:rsidRPr="0085046A" w14:paraId="48E00803" w14:textId="77777777" w:rsidTr="003E3623">
        <w:tc>
          <w:tcPr>
            <w:tcW w:w="633" w:type="dxa"/>
          </w:tcPr>
          <w:p w14:paraId="2C89257B" w14:textId="77777777" w:rsidR="00171AD9" w:rsidRPr="0085046A" w:rsidRDefault="00171AD9" w:rsidP="007936DC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85046A">
              <w:rPr>
                <w:color w:val="000000"/>
                <w:sz w:val="24"/>
              </w:rPr>
              <w:t>3</w:t>
            </w:r>
          </w:p>
        </w:tc>
        <w:tc>
          <w:tcPr>
            <w:tcW w:w="2100" w:type="dxa"/>
          </w:tcPr>
          <w:p w14:paraId="246FAC7D" w14:textId="77777777" w:rsidR="00171AD9" w:rsidRPr="0085046A" w:rsidRDefault="00171AD9" w:rsidP="00171AD9">
            <w:pPr>
              <w:spacing w:line="360" w:lineRule="auto"/>
              <w:rPr>
                <w:color w:val="000000"/>
                <w:sz w:val="24"/>
              </w:rPr>
            </w:pPr>
            <w:r w:rsidRPr="0085046A">
              <w:rPr>
                <w:color w:val="000000"/>
                <w:sz w:val="24"/>
              </w:rPr>
              <w:t>申込者氏名</w:t>
            </w:r>
          </w:p>
        </w:tc>
        <w:tc>
          <w:tcPr>
            <w:tcW w:w="3570" w:type="dxa"/>
            <w:tcBorders>
              <w:right w:val="nil"/>
            </w:tcBorders>
          </w:tcPr>
          <w:p w14:paraId="6B38F1DA" w14:textId="77777777" w:rsidR="00171AD9" w:rsidRPr="0085046A" w:rsidRDefault="00171AD9" w:rsidP="00171AD9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A32C1D" w14:textId="77777777" w:rsidR="00171AD9" w:rsidRPr="0085046A" w:rsidRDefault="00171AD9" w:rsidP="00EE470F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171AD9" w:rsidRPr="0085046A" w14:paraId="3EEDF0B6" w14:textId="77777777" w:rsidTr="003E3623">
        <w:trPr>
          <w:cantSplit/>
        </w:trPr>
        <w:tc>
          <w:tcPr>
            <w:tcW w:w="633" w:type="dxa"/>
            <w:vMerge w:val="restart"/>
          </w:tcPr>
          <w:p w14:paraId="55A02CC3" w14:textId="77777777" w:rsidR="00171AD9" w:rsidRPr="0085046A" w:rsidRDefault="00171AD9" w:rsidP="007936DC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</w:tcPr>
          <w:p w14:paraId="7CE2253B" w14:textId="77777777" w:rsidR="00171AD9" w:rsidRPr="0085046A" w:rsidRDefault="00462800" w:rsidP="00462800">
            <w:pPr>
              <w:spacing w:line="360" w:lineRule="auto"/>
              <w:ind w:firstLineChars="50" w:firstLine="120"/>
              <w:rPr>
                <w:color w:val="000000"/>
                <w:sz w:val="24"/>
              </w:rPr>
            </w:pPr>
            <w:r w:rsidRPr="0085046A">
              <w:rPr>
                <w:color w:val="000000"/>
                <w:sz w:val="24"/>
              </w:rPr>
              <w:t>E-mail</w:t>
            </w:r>
          </w:p>
          <w:p w14:paraId="0ABB33F6" w14:textId="77777777" w:rsidR="00171AD9" w:rsidRPr="0085046A" w:rsidRDefault="00171AD9" w:rsidP="00171AD9">
            <w:pPr>
              <w:spacing w:line="360" w:lineRule="auto"/>
              <w:rPr>
                <w:color w:val="000000"/>
                <w:sz w:val="24"/>
              </w:rPr>
            </w:pPr>
            <w:r w:rsidRPr="0085046A">
              <w:rPr>
                <w:color w:val="000000"/>
                <w:sz w:val="24"/>
              </w:rPr>
              <w:t>（電話番号）</w:t>
            </w:r>
          </w:p>
        </w:tc>
        <w:tc>
          <w:tcPr>
            <w:tcW w:w="6266" w:type="dxa"/>
            <w:gridSpan w:val="2"/>
          </w:tcPr>
          <w:p w14:paraId="4AC50AA8" w14:textId="77777777" w:rsidR="00171AD9" w:rsidRPr="0085046A" w:rsidRDefault="00171AD9" w:rsidP="00171AD9">
            <w:pPr>
              <w:spacing w:line="360" w:lineRule="auto"/>
              <w:rPr>
                <w:color w:val="000000"/>
                <w:sz w:val="24"/>
              </w:rPr>
            </w:pPr>
          </w:p>
          <w:p w14:paraId="0436A1E8" w14:textId="77777777" w:rsidR="00462800" w:rsidRPr="0085046A" w:rsidRDefault="00902ABA" w:rsidP="00171AD9">
            <w:pPr>
              <w:spacing w:line="360" w:lineRule="auto"/>
              <w:rPr>
                <w:color w:val="000000"/>
                <w:sz w:val="24"/>
              </w:rPr>
            </w:pPr>
            <w:r w:rsidRPr="0085046A">
              <w:rPr>
                <w:color w:val="000000"/>
                <w:sz w:val="24"/>
              </w:rPr>
              <w:t>(</w:t>
            </w:r>
            <w:r w:rsidRPr="0085046A">
              <w:rPr>
                <w:color w:val="000000"/>
                <w:sz w:val="24"/>
              </w:rPr>
              <w:t xml:space="preserve">　　　　　　　　</w:t>
            </w:r>
            <w:r w:rsidR="00911271">
              <w:rPr>
                <w:rFonts w:hint="eastAsia"/>
                <w:color w:val="000000"/>
                <w:sz w:val="24"/>
              </w:rPr>
              <w:t xml:space="preserve">      </w:t>
            </w:r>
            <w:r w:rsidR="00A9237F" w:rsidRPr="0085046A">
              <w:rPr>
                <w:color w:val="000000"/>
                <w:sz w:val="24"/>
              </w:rPr>
              <w:t>)</w:t>
            </w:r>
          </w:p>
        </w:tc>
      </w:tr>
      <w:tr w:rsidR="00171AD9" w:rsidRPr="0085046A" w14:paraId="37AFE7A9" w14:textId="77777777" w:rsidTr="003E3623">
        <w:trPr>
          <w:cantSplit/>
        </w:trPr>
        <w:tc>
          <w:tcPr>
            <w:tcW w:w="633" w:type="dxa"/>
            <w:vMerge/>
          </w:tcPr>
          <w:p w14:paraId="49384F22" w14:textId="77777777" w:rsidR="00171AD9" w:rsidRPr="0085046A" w:rsidRDefault="00171AD9" w:rsidP="007936DC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00" w:type="dxa"/>
          </w:tcPr>
          <w:p w14:paraId="10409D1A" w14:textId="77777777" w:rsidR="00171AD9" w:rsidRPr="0085046A" w:rsidRDefault="003F2436" w:rsidP="00171AD9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</w:t>
            </w:r>
            <w:r w:rsidR="002064C3">
              <w:rPr>
                <w:rFonts w:hint="eastAsia"/>
                <w:color w:val="000000"/>
                <w:sz w:val="24"/>
              </w:rPr>
              <w:t>機関等</w:t>
            </w:r>
            <w:r w:rsidR="00171AD9" w:rsidRPr="0085046A">
              <w:rPr>
                <w:color w:val="000000"/>
                <w:sz w:val="24"/>
              </w:rPr>
              <w:t>住所</w:t>
            </w:r>
          </w:p>
        </w:tc>
        <w:tc>
          <w:tcPr>
            <w:tcW w:w="6266" w:type="dxa"/>
            <w:gridSpan w:val="2"/>
          </w:tcPr>
          <w:p w14:paraId="19D7A871" w14:textId="77777777" w:rsidR="00171AD9" w:rsidRPr="0085046A" w:rsidRDefault="00171AD9" w:rsidP="00171AD9">
            <w:pPr>
              <w:spacing w:line="360" w:lineRule="auto"/>
              <w:rPr>
                <w:color w:val="000000"/>
                <w:sz w:val="24"/>
              </w:rPr>
            </w:pPr>
          </w:p>
          <w:p w14:paraId="0165C129" w14:textId="77777777" w:rsidR="00171AD9" w:rsidRPr="0085046A" w:rsidRDefault="00171AD9" w:rsidP="00171AD9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71AD9" w:rsidRPr="0085046A" w14:paraId="2ECE66FE" w14:textId="77777777" w:rsidTr="00424322">
        <w:trPr>
          <w:trHeight w:val="853"/>
        </w:trPr>
        <w:tc>
          <w:tcPr>
            <w:tcW w:w="633" w:type="dxa"/>
          </w:tcPr>
          <w:p w14:paraId="725706D9" w14:textId="77777777" w:rsidR="00171AD9" w:rsidRPr="0085046A" w:rsidRDefault="00171AD9" w:rsidP="007936DC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85046A">
              <w:rPr>
                <w:color w:val="000000"/>
                <w:sz w:val="24"/>
              </w:rPr>
              <w:t>4</w:t>
            </w:r>
          </w:p>
        </w:tc>
        <w:tc>
          <w:tcPr>
            <w:tcW w:w="2100" w:type="dxa"/>
          </w:tcPr>
          <w:p w14:paraId="0FAEB0F1" w14:textId="77777777" w:rsidR="00171AD9" w:rsidRPr="0085046A" w:rsidRDefault="00171AD9" w:rsidP="00171AD9">
            <w:pPr>
              <w:spacing w:line="360" w:lineRule="auto"/>
              <w:rPr>
                <w:color w:val="000000"/>
                <w:sz w:val="24"/>
              </w:rPr>
            </w:pPr>
            <w:r w:rsidRPr="0085046A">
              <w:rPr>
                <w:color w:val="000000"/>
                <w:sz w:val="24"/>
              </w:rPr>
              <w:t>所属</w:t>
            </w:r>
            <w:r w:rsidR="002064C3">
              <w:rPr>
                <w:rFonts w:hint="eastAsia"/>
                <w:color w:val="000000"/>
                <w:sz w:val="24"/>
              </w:rPr>
              <w:t>機関等名称</w:t>
            </w:r>
          </w:p>
        </w:tc>
        <w:tc>
          <w:tcPr>
            <w:tcW w:w="6266" w:type="dxa"/>
            <w:gridSpan w:val="2"/>
          </w:tcPr>
          <w:p w14:paraId="3BC6B5A3" w14:textId="77777777" w:rsidR="00171AD9" w:rsidRDefault="00171AD9" w:rsidP="00171AD9">
            <w:pPr>
              <w:spacing w:line="360" w:lineRule="auto"/>
              <w:rPr>
                <w:color w:val="000000"/>
                <w:sz w:val="24"/>
              </w:rPr>
            </w:pPr>
          </w:p>
          <w:p w14:paraId="51330EDF" w14:textId="77777777" w:rsidR="00896033" w:rsidRPr="0085046A" w:rsidRDefault="00896033" w:rsidP="00171AD9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71AD9" w:rsidRPr="0085046A" w14:paraId="0571CF40" w14:textId="77777777" w:rsidTr="00424322">
        <w:trPr>
          <w:trHeight w:val="2201"/>
        </w:trPr>
        <w:tc>
          <w:tcPr>
            <w:tcW w:w="633" w:type="dxa"/>
          </w:tcPr>
          <w:p w14:paraId="3F51D9EB" w14:textId="77777777" w:rsidR="00171AD9" w:rsidRPr="0085046A" w:rsidRDefault="00171AD9" w:rsidP="007936DC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85046A">
              <w:rPr>
                <w:color w:val="000000"/>
                <w:sz w:val="24"/>
              </w:rPr>
              <w:t>5</w:t>
            </w:r>
          </w:p>
        </w:tc>
        <w:tc>
          <w:tcPr>
            <w:tcW w:w="2100" w:type="dxa"/>
          </w:tcPr>
          <w:p w14:paraId="4221D653" w14:textId="77777777" w:rsidR="002064C3" w:rsidRDefault="000C46A5" w:rsidP="002064C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集</w:t>
            </w:r>
            <w:r w:rsidR="00171AD9" w:rsidRPr="0085046A">
              <w:rPr>
                <w:color w:val="000000"/>
                <w:sz w:val="24"/>
              </w:rPr>
              <w:t>会の名称</w:t>
            </w:r>
          </w:p>
          <w:p w14:paraId="272812B5" w14:textId="77777777" w:rsidR="00171AD9" w:rsidRPr="0085046A" w:rsidRDefault="002064C3" w:rsidP="002064C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会場使用の</w:t>
            </w:r>
            <w:r w:rsidR="00E50391" w:rsidRPr="0085046A">
              <w:rPr>
                <w:color w:val="000000"/>
                <w:sz w:val="24"/>
              </w:rPr>
              <w:t>目的</w:t>
            </w:r>
          </w:p>
        </w:tc>
        <w:tc>
          <w:tcPr>
            <w:tcW w:w="6266" w:type="dxa"/>
            <w:gridSpan w:val="2"/>
          </w:tcPr>
          <w:p w14:paraId="47627A74" w14:textId="77777777" w:rsidR="00A9237F" w:rsidRDefault="00A9237F" w:rsidP="00171AD9">
            <w:pPr>
              <w:spacing w:line="360" w:lineRule="auto"/>
              <w:rPr>
                <w:color w:val="000000"/>
                <w:sz w:val="24"/>
              </w:rPr>
            </w:pPr>
          </w:p>
          <w:p w14:paraId="28007FAC" w14:textId="77777777" w:rsidR="00DA6B12" w:rsidRDefault="00DA6B12" w:rsidP="00171AD9">
            <w:pPr>
              <w:spacing w:line="360" w:lineRule="auto"/>
              <w:rPr>
                <w:color w:val="000000"/>
                <w:sz w:val="24"/>
              </w:rPr>
            </w:pPr>
          </w:p>
          <w:p w14:paraId="362EA08F" w14:textId="77777777" w:rsidR="00DA6B12" w:rsidRPr="00334615" w:rsidRDefault="00DA6B12" w:rsidP="00DA6B12">
            <w:pPr>
              <w:spacing w:line="360" w:lineRule="auto"/>
              <w:rPr>
                <w:color w:val="000000"/>
                <w:sz w:val="24"/>
              </w:rPr>
            </w:pPr>
            <w:r w:rsidRPr="00334615">
              <w:rPr>
                <w:rFonts w:hint="eastAsia"/>
                <w:color w:val="000000"/>
                <w:sz w:val="24"/>
              </w:rPr>
              <w:t>本会議は、日本薬学会業務に関連（する・しない）</w:t>
            </w:r>
          </w:p>
          <w:p w14:paraId="35D254D5" w14:textId="77777777" w:rsidR="00DA6B12" w:rsidRDefault="00DA6B12" w:rsidP="007936DC">
            <w:pPr>
              <w:rPr>
                <w:color w:val="000000"/>
                <w:szCs w:val="21"/>
              </w:rPr>
            </w:pPr>
            <w:r w:rsidRPr="00334615">
              <w:rPr>
                <w:rFonts w:hint="eastAsia"/>
                <w:color w:val="000000"/>
                <w:szCs w:val="21"/>
              </w:rPr>
              <w:t>該当に○を付け、「する」の場合は、簡単な説明をご記入下さい。</w:t>
            </w:r>
          </w:p>
          <w:p w14:paraId="610D42C6" w14:textId="77777777" w:rsidR="007936DC" w:rsidRDefault="007936DC" w:rsidP="007936DC">
            <w:pPr>
              <w:spacing w:line="320" w:lineRule="exact"/>
              <w:rPr>
                <w:color w:val="000000"/>
                <w:szCs w:val="21"/>
              </w:rPr>
            </w:pPr>
          </w:p>
          <w:p w14:paraId="54C78623" w14:textId="77777777" w:rsidR="007936DC" w:rsidRPr="0085046A" w:rsidRDefault="007936DC" w:rsidP="00DA6B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71AD9" w:rsidRPr="0085046A" w14:paraId="2C029820" w14:textId="77777777" w:rsidTr="00424322">
        <w:trPr>
          <w:trHeight w:val="1141"/>
        </w:trPr>
        <w:tc>
          <w:tcPr>
            <w:tcW w:w="633" w:type="dxa"/>
          </w:tcPr>
          <w:p w14:paraId="7A287841" w14:textId="77777777" w:rsidR="00171AD9" w:rsidRPr="0085046A" w:rsidRDefault="00171AD9" w:rsidP="007936DC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85046A">
              <w:rPr>
                <w:color w:val="000000"/>
                <w:sz w:val="24"/>
              </w:rPr>
              <w:t>6</w:t>
            </w:r>
          </w:p>
        </w:tc>
        <w:tc>
          <w:tcPr>
            <w:tcW w:w="2100" w:type="dxa"/>
          </w:tcPr>
          <w:p w14:paraId="7D9A43AE" w14:textId="77777777" w:rsidR="00171AD9" w:rsidRDefault="00171AD9" w:rsidP="00171AD9">
            <w:pPr>
              <w:spacing w:line="360" w:lineRule="auto"/>
              <w:rPr>
                <w:color w:val="000000"/>
                <w:sz w:val="24"/>
              </w:rPr>
            </w:pPr>
            <w:r w:rsidRPr="0085046A">
              <w:rPr>
                <w:color w:val="000000"/>
                <w:sz w:val="24"/>
              </w:rPr>
              <w:t>予定参加人数</w:t>
            </w:r>
          </w:p>
          <w:p w14:paraId="222363F9" w14:textId="77777777" w:rsidR="00E91037" w:rsidRPr="00E91037" w:rsidRDefault="00896033" w:rsidP="007936DC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（できるだけ正確に記入</w:t>
            </w:r>
            <w:r w:rsidR="00477813">
              <w:rPr>
                <w:color w:val="000000"/>
                <w:sz w:val="20"/>
                <w:szCs w:val="20"/>
              </w:rPr>
              <w:t>して</w:t>
            </w:r>
            <w:r w:rsidR="00477813">
              <w:rPr>
                <w:rFonts w:hint="eastAsia"/>
                <w:color w:val="000000"/>
                <w:sz w:val="20"/>
                <w:szCs w:val="20"/>
              </w:rPr>
              <w:t>下さい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266" w:type="dxa"/>
            <w:gridSpan w:val="2"/>
          </w:tcPr>
          <w:p w14:paraId="42BF0160" w14:textId="77777777" w:rsidR="00424322" w:rsidRDefault="00424322" w:rsidP="00E52F15">
            <w:pPr>
              <w:spacing w:line="360" w:lineRule="auto"/>
              <w:ind w:right="960"/>
              <w:rPr>
                <w:color w:val="000000"/>
                <w:sz w:val="24"/>
              </w:rPr>
            </w:pPr>
          </w:p>
          <w:p w14:paraId="34A4A960" w14:textId="77777777" w:rsidR="00171AD9" w:rsidRPr="0085046A" w:rsidRDefault="0095398E" w:rsidP="00E52F15">
            <w:pPr>
              <w:spacing w:line="360" w:lineRule="auto"/>
              <w:ind w:right="9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　　　</w:t>
            </w:r>
            <w:r w:rsidR="00171AD9" w:rsidRPr="0085046A">
              <w:rPr>
                <w:color w:val="000000"/>
                <w:sz w:val="24"/>
              </w:rPr>
              <w:t>名</w:t>
            </w:r>
          </w:p>
        </w:tc>
      </w:tr>
      <w:tr w:rsidR="00A6037C" w:rsidRPr="0085046A" w14:paraId="60EC05B9" w14:textId="77777777" w:rsidTr="00E329D1">
        <w:trPr>
          <w:trHeight w:val="1610"/>
        </w:trPr>
        <w:tc>
          <w:tcPr>
            <w:tcW w:w="633" w:type="dxa"/>
          </w:tcPr>
          <w:p w14:paraId="7A92CBB4" w14:textId="77777777" w:rsidR="00A6037C" w:rsidRPr="0085046A" w:rsidRDefault="00DC2B4A" w:rsidP="007936DC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85046A">
              <w:rPr>
                <w:color w:val="000000"/>
                <w:sz w:val="24"/>
              </w:rPr>
              <w:t>7</w:t>
            </w:r>
          </w:p>
        </w:tc>
        <w:tc>
          <w:tcPr>
            <w:tcW w:w="2100" w:type="dxa"/>
          </w:tcPr>
          <w:p w14:paraId="6C9DAE8D" w14:textId="77777777" w:rsidR="00A6037C" w:rsidRPr="0085046A" w:rsidRDefault="00A6037C" w:rsidP="00171AD9">
            <w:pPr>
              <w:spacing w:line="360" w:lineRule="auto"/>
              <w:rPr>
                <w:color w:val="000000"/>
                <w:sz w:val="24"/>
              </w:rPr>
            </w:pPr>
            <w:r w:rsidRPr="0085046A">
              <w:rPr>
                <w:color w:val="000000"/>
                <w:sz w:val="24"/>
              </w:rPr>
              <w:t>使用希望日</w:t>
            </w:r>
          </w:p>
          <w:p w14:paraId="783E424B" w14:textId="77777777" w:rsidR="00A6037C" w:rsidRPr="003F2436" w:rsidRDefault="00D50679" w:rsidP="00E329D1">
            <w:pPr>
              <w:spacing w:line="28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</w:t>
            </w:r>
            <w:r w:rsidR="00A6037C" w:rsidRPr="003F2436">
              <w:rPr>
                <w:color w:val="000000"/>
                <w:sz w:val="20"/>
                <w:szCs w:val="20"/>
              </w:rPr>
              <w:t>3</w:t>
            </w:r>
            <w:r w:rsidR="00A6037C" w:rsidRPr="003F2436">
              <w:rPr>
                <w:color w:val="000000"/>
                <w:sz w:val="20"/>
                <w:szCs w:val="20"/>
              </w:rPr>
              <w:t>月</w:t>
            </w:r>
            <w:r w:rsidR="00FA48EA" w:rsidRPr="003F2436">
              <w:rPr>
                <w:rFonts w:hint="eastAsia"/>
                <w:color w:val="000000"/>
                <w:sz w:val="20"/>
                <w:szCs w:val="20"/>
              </w:rPr>
              <w:t>2</w:t>
            </w:r>
            <w:r w:rsidR="00CB7378">
              <w:rPr>
                <w:color w:val="000000"/>
                <w:sz w:val="20"/>
                <w:szCs w:val="20"/>
              </w:rPr>
              <w:t>6</w:t>
            </w:r>
            <w:r w:rsidR="00477813">
              <w:rPr>
                <w:color w:val="000000"/>
                <w:sz w:val="20"/>
                <w:szCs w:val="20"/>
              </w:rPr>
              <w:t>日</w:t>
            </w:r>
            <w:r>
              <w:rPr>
                <w:color w:val="000000"/>
                <w:sz w:val="20"/>
                <w:szCs w:val="20"/>
              </w:rPr>
              <w:t>（</w:t>
            </w:r>
            <w:r w:rsidR="00CB7378">
              <w:rPr>
                <w:rFonts w:hint="eastAsia"/>
                <w:color w:val="000000"/>
                <w:sz w:val="20"/>
                <w:szCs w:val="20"/>
              </w:rPr>
              <w:t>木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 w:rsidR="003F2436" w:rsidRPr="003F2436">
              <w:rPr>
                <w:color w:val="000000"/>
                <w:sz w:val="20"/>
                <w:szCs w:val="20"/>
              </w:rPr>
              <w:t>~</w:t>
            </w:r>
            <w:r w:rsidR="00FA48EA" w:rsidRPr="003F2436">
              <w:rPr>
                <w:rFonts w:hint="eastAsia"/>
                <w:color w:val="000000"/>
                <w:sz w:val="20"/>
                <w:szCs w:val="20"/>
              </w:rPr>
              <w:t>2</w:t>
            </w:r>
            <w:r w:rsidR="00CB7378">
              <w:rPr>
                <w:color w:val="000000"/>
                <w:sz w:val="20"/>
                <w:szCs w:val="20"/>
              </w:rPr>
              <w:t>8</w:t>
            </w:r>
            <w:r w:rsidR="00911271" w:rsidRPr="003F2436">
              <w:rPr>
                <w:color w:val="000000"/>
                <w:sz w:val="20"/>
                <w:szCs w:val="20"/>
              </w:rPr>
              <w:t>日</w:t>
            </w:r>
            <w:r>
              <w:rPr>
                <w:color w:val="000000"/>
                <w:sz w:val="20"/>
                <w:szCs w:val="20"/>
              </w:rPr>
              <w:t>（</w:t>
            </w:r>
            <w:r w:rsidR="00D6304E">
              <w:rPr>
                <w:rFonts w:hint="eastAsia"/>
                <w:color w:val="000000"/>
                <w:sz w:val="20"/>
                <w:szCs w:val="20"/>
              </w:rPr>
              <w:t>土</w:t>
            </w:r>
            <w:r>
              <w:rPr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t>より</w:t>
            </w:r>
            <w:r w:rsidR="00477813">
              <w:rPr>
                <w:rFonts w:hint="eastAsia"/>
                <w:color w:val="000000"/>
                <w:sz w:val="20"/>
                <w:szCs w:val="20"/>
              </w:rPr>
              <w:t>選んで下さい</w:t>
            </w:r>
            <w:r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6266" w:type="dxa"/>
            <w:gridSpan w:val="2"/>
          </w:tcPr>
          <w:p w14:paraId="078226D1" w14:textId="77777777" w:rsidR="008A69DC" w:rsidRPr="0085046A" w:rsidRDefault="008A69DC" w:rsidP="00E329D1">
            <w:pPr>
              <w:spacing w:before="60" w:line="480" w:lineRule="exact"/>
              <w:jc w:val="left"/>
              <w:rPr>
                <w:color w:val="000000"/>
                <w:sz w:val="24"/>
              </w:rPr>
            </w:pPr>
            <w:r w:rsidRPr="0085046A">
              <w:rPr>
                <w:color w:val="000000"/>
                <w:sz w:val="24"/>
              </w:rPr>
              <w:t xml:space="preserve">第一希望　　</w:t>
            </w:r>
            <w:r w:rsidR="00902ABA" w:rsidRPr="0085046A">
              <w:rPr>
                <w:color w:val="000000"/>
                <w:sz w:val="24"/>
              </w:rPr>
              <w:t xml:space="preserve">　</w:t>
            </w:r>
            <w:r w:rsidR="00911271">
              <w:rPr>
                <w:rFonts w:hint="eastAsia"/>
                <w:color w:val="000000"/>
                <w:sz w:val="24"/>
              </w:rPr>
              <w:t xml:space="preserve">   </w:t>
            </w:r>
            <w:r w:rsidRPr="0085046A">
              <w:rPr>
                <w:color w:val="000000"/>
                <w:sz w:val="24"/>
              </w:rPr>
              <w:t xml:space="preserve">月　</w:t>
            </w:r>
            <w:r w:rsidR="00902ABA" w:rsidRPr="0085046A">
              <w:rPr>
                <w:color w:val="000000"/>
                <w:sz w:val="24"/>
              </w:rPr>
              <w:t xml:space="preserve">　　</w:t>
            </w:r>
            <w:r w:rsidRPr="0085046A">
              <w:rPr>
                <w:color w:val="000000"/>
                <w:sz w:val="24"/>
              </w:rPr>
              <w:t>日</w:t>
            </w:r>
          </w:p>
          <w:p w14:paraId="2717E53C" w14:textId="77777777" w:rsidR="008A69DC" w:rsidRPr="0085046A" w:rsidRDefault="008A69DC" w:rsidP="00E329D1">
            <w:pPr>
              <w:spacing w:line="480" w:lineRule="exact"/>
              <w:jc w:val="left"/>
              <w:rPr>
                <w:color w:val="000000"/>
                <w:sz w:val="24"/>
              </w:rPr>
            </w:pPr>
            <w:r w:rsidRPr="0085046A">
              <w:rPr>
                <w:color w:val="000000"/>
                <w:sz w:val="24"/>
              </w:rPr>
              <w:t xml:space="preserve">第二希望　　</w:t>
            </w:r>
            <w:r w:rsidR="00902ABA" w:rsidRPr="0085046A">
              <w:rPr>
                <w:color w:val="000000"/>
                <w:sz w:val="24"/>
              </w:rPr>
              <w:t xml:space="preserve">　</w:t>
            </w:r>
            <w:r w:rsidR="00911271">
              <w:rPr>
                <w:rFonts w:hint="eastAsia"/>
                <w:color w:val="000000"/>
                <w:sz w:val="24"/>
              </w:rPr>
              <w:t xml:space="preserve">   </w:t>
            </w:r>
            <w:r w:rsidRPr="0085046A">
              <w:rPr>
                <w:color w:val="000000"/>
                <w:sz w:val="24"/>
              </w:rPr>
              <w:t xml:space="preserve">月　</w:t>
            </w:r>
            <w:r w:rsidR="00902ABA" w:rsidRPr="0085046A">
              <w:rPr>
                <w:color w:val="000000"/>
                <w:sz w:val="24"/>
              </w:rPr>
              <w:t xml:space="preserve">　　</w:t>
            </w:r>
            <w:r w:rsidRPr="0085046A">
              <w:rPr>
                <w:color w:val="000000"/>
                <w:sz w:val="24"/>
              </w:rPr>
              <w:t>日</w:t>
            </w:r>
          </w:p>
          <w:p w14:paraId="5AC2094F" w14:textId="77777777" w:rsidR="00A6037C" w:rsidRPr="0085046A" w:rsidRDefault="008A69DC" w:rsidP="00E329D1">
            <w:pPr>
              <w:spacing w:line="480" w:lineRule="exact"/>
              <w:jc w:val="left"/>
              <w:rPr>
                <w:color w:val="000000"/>
                <w:sz w:val="24"/>
              </w:rPr>
            </w:pPr>
            <w:r w:rsidRPr="0085046A">
              <w:rPr>
                <w:color w:val="000000"/>
                <w:sz w:val="24"/>
              </w:rPr>
              <w:t xml:space="preserve">第三希望　　</w:t>
            </w:r>
            <w:r w:rsidR="00902ABA" w:rsidRPr="0085046A">
              <w:rPr>
                <w:color w:val="000000"/>
                <w:sz w:val="24"/>
              </w:rPr>
              <w:t xml:space="preserve">　</w:t>
            </w:r>
            <w:r w:rsidR="00911271">
              <w:rPr>
                <w:rFonts w:hint="eastAsia"/>
                <w:color w:val="000000"/>
                <w:sz w:val="24"/>
              </w:rPr>
              <w:t xml:space="preserve">   </w:t>
            </w:r>
            <w:r w:rsidRPr="0085046A">
              <w:rPr>
                <w:color w:val="000000"/>
                <w:sz w:val="24"/>
              </w:rPr>
              <w:t xml:space="preserve">月　　</w:t>
            </w:r>
            <w:r w:rsidR="00902ABA" w:rsidRPr="0085046A">
              <w:rPr>
                <w:color w:val="000000"/>
                <w:sz w:val="24"/>
              </w:rPr>
              <w:t xml:space="preserve">　</w:t>
            </w:r>
            <w:r w:rsidRPr="0085046A">
              <w:rPr>
                <w:color w:val="000000"/>
                <w:sz w:val="24"/>
              </w:rPr>
              <w:t>日</w:t>
            </w:r>
          </w:p>
        </w:tc>
      </w:tr>
      <w:tr w:rsidR="00CB7378" w:rsidRPr="0085046A" w14:paraId="524ACF1E" w14:textId="77777777" w:rsidTr="00424322">
        <w:trPr>
          <w:trHeight w:val="1105"/>
        </w:trPr>
        <w:tc>
          <w:tcPr>
            <w:tcW w:w="633" w:type="dxa"/>
          </w:tcPr>
          <w:p w14:paraId="59A464DE" w14:textId="77777777" w:rsidR="00CB7378" w:rsidRPr="0085046A" w:rsidRDefault="00CB7378" w:rsidP="007936DC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100" w:type="dxa"/>
          </w:tcPr>
          <w:p w14:paraId="12BE909D" w14:textId="77777777" w:rsidR="00CB7378" w:rsidRDefault="00CB7378" w:rsidP="00171AD9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お弁当</w:t>
            </w:r>
          </w:p>
          <w:p w14:paraId="33BE8318" w14:textId="77777777" w:rsidR="00CB7378" w:rsidRPr="00CB7378" w:rsidRDefault="00CB7378" w:rsidP="00171AD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B737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CB7378">
              <w:rPr>
                <w:color w:val="000000"/>
                <w:sz w:val="20"/>
                <w:szCs w:val="20"/>
              </w:rPr>
              <w:t>1,650</w:t>
            </w:r>
            <w:r w:rsidRPr="00CB7378">
              <w:rPr>
                <w:rFonts w:hint="eastAsia"/>
                <w:color w:val="000000"/>
                <w:sz w:val="20"/>
                <w:szCs w:val="20"/>
              </w:rPr>
              <w:t>円・</w:t>
            </w:r>
            <w:r>
              <w:rPr>
                <w:rFonts w:hint="eastAsia"/>
                <w:color w:val="000000"/>
                <w:sz w:val="20"/>
                <w:szCs w:val="20"/>
              </w:rPr>
              <w:t>お茶付</w:t>
            </w:r>
            <w:r w:rsidRPr="00CB737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266" w:type="dxa"/>
            <w:gridSpan w:val="2"/>
          </w:tcPr>
          <w:p w14:paraId="2EB80211" w14:textId="77777777" w:rsidR="00CB7378" w:rsidRDefault="00CB7378" w:rsidP="00424322">
            <w:pPr>
              <w:spacing w:before="60" w:line="4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</w:t>
            </w:r>
            <w:r w:rsidR="00424322">
              <w:rPr>
                <w:rFonts w:hint="eastAsia"/>
                <w:color w:val="000000"/>
                <w:sz w:val="24"/>
              </w:rPr>
              <w:t xml:space="preserve">　　　　　</w:t>
            </w:r>
            <w:r>
              <w:rPr>
                <w:rFonts w:hint="eastAsia"/>
                <w:color w:val="000000"/>
                <w:sz w:val="24"/>
              </w:rPr>
              <w:t>・</w:t>
            </w:r>
            <w:r w:rsidR="00424322">
              <w:rPr>
                <w:rFonts w:hint="eastAsia"/>
                <w:color w:val="000000"/>
                <w:sz w:val="24"/>
              </w:rPr>
              <w:t xml:space="preserve">　　　　　</w:t>
            </w:r>
            <w:r>
              <w:rPr>
                <w:rFonts w:hint="eastAsia"/>
                <w:color w:val="000000"/>
                <w:sz w:val="24"/>
              </w:rPr>
              <w:t>無</w:t>
            </w:r>
            <w:r w:rsidR="00424322">
              <w:rPr>
                <w:rFonts w:hint="eastAsia"/>
                <w:color w:val="000000"/>
                <w:sz w:val="24"/>
              </w:rPr>
              <w:t xml:space="preserve">　　　</w:t>
            </w:r>
          </w:p>
          <w:p w14:paraId="6434118D" w14:textId="77777777" w:rsidR="00CB7378" w:rsidRDefault="00CB7378" w:rsidP="00E329D1">
            <w:pPr>
              <w:spacing w:before="60" w:line="48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有の場合は支払方法に○をつけてください。</w:t>
            </w:r>
          </w:p>
          <w:p w14:paraId="3C924416" w14:textId="77777777" w:rsidR="00424322" w:rsidRPr="0085046A" w:rsidRDefault="00424322" w:rsidP="00E329D1">
            <w:pPr>
              <w:spacing w:before="60" w:line="48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請求書（後日入金）　・　当日支払</w:t>
            </w:r>
          </w:p>
        </w:tc>
      </w:tr>
      <w:tr w:rsidR="00A6037C" w:rsidRPr="0085046A" w14:paraId="2D3107F6" w14:textId="77777777" w:rsidTr="00424322">
        <w:trPr>
          <w:trHeight w:val="990"/>
        </w:trPr>
        <w:tc>
          <w:tcPr>
            <w:tcW w:w="633" w:type="dxa"/>
          </w:tcPr>
          <w:p w14:paraId="1AF8848C" w14:textId="77777777" w:rsidR="00A6037C" w:rsidRPr="0085046A" w:rsidRDefault="00CB7378" w:rsidP="007936DC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100" w:type="dxa"/>
          </w:tcPr>
          <w:p w14:paraId="4B01AFBF" w14:textId="77777777" w:rsidR="00A6037C" w:rsidRDefault="00A6037C" w:rsidP="00171AD9">
            <w:pPr>
              <w:spacing w:line="360" w:lineRule="auto"/>
              <w:rPr>
                <w:color w:val="000000"/>
                <w:sz w:val="24"/>
              </w:rPr>
            </w:pPr>
            <w:r w:rsidRPr="0085046A">
              <w:rPr>
                <w:color w:val="000000"/>
                <w:sz w:val="24"/>
              </w:rPr>
              <w:t>備考</w:t>
            </w:r>
          </w:p>
          <w:p w14:paraId="1AC017C4" w14:textId="77777777" w:rsidR="003F2436" w:rsidRPr="003F2436" w:rsidRDefault="003F2436" w:rsidP="007936D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3746AB93" w14:textId="77777777" w:rsidR="00757013" w:rsidRPr="00EA76DE" w:rsidRDefault="00757013" w:rsidP="00D06A39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</w:tbl>
    <w:p w14:paraId="4D0B2EE0" w14:textId="77777777" w:rsidR="00171AD9" w:rsidRPr="0085046A" w:rsidRDefault="00171AD9" w:rsidP="00A6037C">
      <w:pPr>
        <w:ind w:right="1680"/>
        <w:rPr>
          <w:color w:val="000000"/>
        </w:rPr>
      </w:pPr>
    </w:p>
    <w:sectPr w:rsidR="00171AD9" w:rsidRPr="0085046A" w:rsidSect="00424322">
      <w:pgSz w:w="11906" w:h="16838" w:code="9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37DF3" w14:textId="77777777" w:rsidR="00F35B66" w:rsidRDefault="00F35B66">
      <w:r>
        <w:separator/>
      </w:r>
    </w:p>
  </w:endnote>
  <w:endnote w:type="continuationSeparator" w:id="0">
    <w:p w14:paraId="1D975113" w14:textId="77777777" w:rsidR="00F35B66" w:rsidRDefault="00F3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21E4B" w14:textId="77777777" w:rsidR="00F35B66" w:rsidRDefault="00F35B66">
      <w:r>
        <w:separator/>
      </w:r>
    </w:p>
  </w:footnote>
  <w:footnote w:type="continuationSeparator" w:id="0">
    <w:p w14:paraId="5DE51A52" w14:textId="77777777" w:rsidR="00F35B66" w:rsidRDefault="00F35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76C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AD9"/>
    <w:rsid w:val="0000045C"/>
    <w:rsid w:val="00052AC5"/>
    <w:rsid w:val="00093E89"/>
    <w:rsid w:val="000B63D6"/>
    <w:rsid w:val="000C46A5"/>
    <w:rsid w:val="000D2473"/>
    <w:rsid w:val="000E029F"/>
    <w:rsid w:val="00124789"/>
    <w:rsid w:val="001303B0"/>
    <w:rsid w:val="00171AD9"/>
    <w:rsid w:val="001C5738"/>
    <w:rsid w:val="001D470A"/>
    <w:rsid w:val="001D7D4A"/>
    <w:rsid w:val="001F7C20"/>
    <w:rsid w:val="002064C3"/>
    <w:rsid w:val="002565A6"/>
    <w:rsid w:val="00257261"/>
    <w:rsid w:val="00273F86"/>
    <w:rsid w:val="002B25AA"/>
    <w:rsid w:val="002C1831"/>
    <w:rsid w:val="002D2EF3"/>
    <w:rsid w:val="00323D04"/>
    <w:rsid w:val="00334615"/>
    <w:rsid w:val="0034364A"/>
    <w:rsid w:val="00362B06"/>
    <w:rsid w:val="00384BE0"/>
    <w:rsid w:val="003A7BCE"/>
    <w:rsid w:val="003D59D1"/>
    <w:rsid w:val="003D6227"/>
    <w:rsid w:val="003E3623"/>
    <w:rsid w:val="003F2436"/>
    <w:rsid w:val="00420F02"/>
    <w:rsid w:val="00424322"/>
    <w:rsid w:val="00446D6F"/>
    <w:rsid w:val="0044762F"/>
    <w:rsid w:val="00457043"/>
    <w:rsid w:val="00462800"/>
    <w:rsid w:val="00477813"/>
    <w:rsid w:val="00485E4C"/>
    <w:rsid w:val="00490BD5"/>
    <w:rsid w:val="004968DE"/>
    <w:rsid w:val="004A00B8"/>
    <w:rsid w:val="004E6327"/>
    <w:rsid w:val="005104B5"/>
    <w:rsid w:val="00522049"/>
    <w:rsid w:val="00547CFA"/>
    <w:rsid w:val="005670CE"/>
    <w:rsid w:val="005971E8"/>
    <w:rsid w:val="005F68D7"/>
    <w:rsid w:val="00630D3A"/>
    <w:rsid w:val="00643B50"/>
    <w:rsid w:val="0067359E"/>
    <w:rsid w:val="0067641F"/>
    <w:rsid w:val="006C6554"/>
    <w:rsid w:val="0073683C"/>
    <w:rsid w:val="00747823"/>
    <w:rsid w:val="00757013"/>
    <w:rsid w:val="0077573C"/>
    <w:rsid w:val="007844A0"/>
    <w:rsid w:val="007936DC"/>
    <w:rsid w:val="007E3E16"/>
    <w:rsid w:val="007E7587"/>
    <w:rsid w:val="007F0E7E"/>
    <w:rsid w:val="00840078"/>
    <w:rsid w:val="0085046A"/>
    <w:rsid w:val="00865C76"/>
    <w:rsid w:val="008869F5"/>
    <w:rsid w:val="00896033"/>
    <w:rsid w:val="008A426B"/>
    <w:rsid w:val="008A69DC"/>
    <w:rsid w:val="008A7ECA"/>
    <w:rsid w:val="008C02D4"/>
    <w:rsid w:val="008F1745"/>
    <w:rsid w:val="00902ABA"/>
    <w:rsid w:val="00911271"/>
    <w:rsid w:val="0091442A"/>
    <w:rsid w:val="009262DF"/>
    <w:rsid w:val="00932DF2"/>
    <w:rsid w:val="0095398E"/>
    <w:rsid w:val="009602C4"/>
    <w:rsid w:val="00967A76"/>
    <w:rsid w:val="009915D0"/>
    <w:rsid w:val="009A1A75"/>
    <w:rsid w:val="009C39E5"/>
    <w:rsid w:val="00A30B28"/>
    <w:rsid w:val="00A42762"/>
    <w:rsid w:val="00A53000"/>
    <w:rsid w:val="00A6037C"/>
    <w:rsid w:val="00A9237F"/>
    <w:rsid w:val="00AB3B79"/>
    <w:rsid w:val="00AB65A8"/>
    <w:rsid w:val="00B16841"/>
    <w:rsid w:val="00B37EDA"/>
    <w:rsid w:val="00B47D71"/>
    <w:rsid w:val="00C04C23"/>
    <w:rsid w:val="00C13519"/>
    <w:rsid w:val="00C32D25"/>
    <w:rsid w:val="00C722C4"/>
    <w:rsid w:val="00C8623A"/>
    <w:rsid w:val="00CB6AE4"/>
    <w:rsid w:val="00CB7378"/>
    <w:rsid w:val="00D06265"/>
    <w:rsid w:val="00D06A39"/>
    <w:rsid w:val="00D50679"/>
    <w:rsid w:val="00D6304E"/>
    <w:rsid w:val="00D933D1"/>
    <w:rsid w:val="00DA6B12"/>
    <w:rsid w:val="00DC2B4A"/>
    <w:rsid w:val="00DC533A"/>
    <w:rsid w:val="00E16CF2"/>
    <w:rsid w:val="00E329D1"/>
    <w:rsid w:val="00E4479E"/>
    <w:rsid w:val="00E50391"/>
    <w:rsid w:val="00E52F15"/>
    <w:rsid w:val="00E91037"/>
    <w:rsid w:val="00E9108B"/>
    <w:rsid w:val="00EA5C32"/>
    <w:rsid w:val="00EA6B71"/>
    <w:rsid w:val="00EA76DE"/>
    <w:rsid w:val="00EB2533"/>
    <w:rsid w:val="00EC09FC"/>
    <w:rsid w:val="00EC4282"/>
    <w:rsid w:val="00EE470F"/>
    <w:rsid w:val="00F35648"/>
    <w:rsid w:val="00F35B66"/>
    <w:rsid w:val="00F458E0"/>
    <w:rsid w:val="00F46461"/>
    <w:rsid w:val="00FA48EA"/>
    <w:rsid w:val="00FD00F0"/>
    <w:rsid w:val="00FE521F"/>
    <w:rsid w:val="00F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2FC15E"/>
  <w14:defaultImageDpi w14:val="300"/>
  <w15:chartTrackingRefBased/>
  <w15:docId w15:val="{870CF63F-3341-4456-9E4B-D3C29620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1A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3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C533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C53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C533A"/>
    <w:rPr>
      <w:kern w:val="2"/>
      <w:sz w:val="21"/>
      <w:szCs w:val="24"/>
    </w:rPr>
  </w:style>
  <w:style w:type="paragraph" w:customStyle="1" w:styleId="21">
    <w:name w:val="表 (緑)  21"/>
    <w:hidden/>
    <w:uiPriority w:val="99"/>
    <w:semiHidden/>
    <w:rsid w:val="001D470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470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1D470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7359E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CB737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nkai140@pharm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Links>
    <vt:vector size="6" baseType="variant">
      <vt:variant>
        <vt:i4>5177461</vt:i4>
      </vt:variant>
      <vt:variant>
        <vt:i4>0</vt:i4>
      </vt:variant>
      <vt:variant>
        <vt:i4>0</vt:i4>
      </vt:variant>
      <vt:variant>
        <vt:i4>5</vt:i4>
      </vt:variant>
      <vt:variant>
        <vt:lpwstr>mailto:nenkai140@pharm.or.jp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yakugakukai</dc:creator>
  <cp:keywords/>
  <cp:lastModifiedBy>石田 恵奈美</cp:lastModifiedBy>
  <cp:revision>3</cp:revision>
  <cp:lastPrinted>2016-11-01T06:03:00Z</cp:lastPrinted>
  <dcterms:created xsi:type="dcterms:W3CDTF">2019-10-28T04:44:00Z</dcterms:created>
  <dcterms:modified xsi:type="dcterms:W3CDTF">2019-11-01T07:31:00Z</dcterms:modified>
</cp:coreProperties>
</file>