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9E464" w14:textId="77777777" w:rsidR="00A37B6B" w:rsidRDefault="00A37B6B" w:rsidP="00A37B6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発表言語</w:t>
      </w:r>
      <w:r>
        <w:rPr>
          <w:rFonts w:ascii="メイリオ" w:eastAsia="メイリオ" w:hAnsi="メイリオ" w:hint="eastAsia"/>
          <w:kern w:val="0"/>
          <w:sz w:val="20"/>
        </w:rPr>
        <w:t>（いずれかにチェックを入れてください）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A37B6B" w:rsidRPr="00A31F22" w14:paraId="1E12437B" w14:textId="77777777" w:rsidTr="00CD484F">
        <w:tc>
          <w:tcPr>
            <w:tcW w:w="2622" w:type="dxa"/>
            <w:vAlign w:val="center"/>
          </w:tcPr>
          <w:p w14:paraId="346BC451" w14:textId="6F24BFA8" w:rsidR="00A37B6B" w:rsidRPr="00A31F22" w:rsidRDefault="009101C6" w:rsidP="00CD484F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530923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173A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37B6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日本語</w:t>
            </w:r>
          </w:p>
        </w:tc>
        <w:tc>
          <w:tcPr>
            <w:tcW w:w="2623" w:type="dxa"/>
            <w:vAlign w:val="center"/>
          </w:tcPr>
          <w:p w14:paraId="25573829" w14:textId="77777777" w:rsidR="00A37B6B" w:rsidRPr="00A31F22" w:rsidRDefault="009101C6" w:rsidP="00CD484F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2057884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37B6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37B6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英語</w:t>
            </w:r>
          </w:p>
        </w:tc>
      </w:tr>
    </w:tbl>
    <w:p w14:paraId="1D1CDD7E" w14:textId="77777777" w:rsidR="00A37B6B" w:rsidRDefault="00A37B6B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</w:p>
    <w:p w14:paraId="583B74FC" w14:textId="6C809D3B" w:rsidR="00654114" w:rsidRPr="00D95403" w:rsidRDefault="00654114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color w:val="DD0806"/>
          <w:kern w:val="0"/>
          <w:sz w:val="28"/>
          <w:szCs w:val="28"/>
        </w:rPr>
      </w:pPr>
      <w:r w:rsidRPr="00D95403">
        <w:rPr>
          <w:rFonts w:ascii="メイリオ" w:eastAsia="メイリオ" w:hAnsi="メイリオ"/>
          <w:b/>
          <w:bCs/>
          <w:kern w:val="0"/>
          <w:sz w:val="28"/>
          <w:szCs w:val="28"/>
        </w:rPr>
        <w:t>所属</w:t>
      </w:r>
      <w:r w:rsidR="00D95403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情報</w:t>
      </w:r>
    </w:p>
    <w:p w14:paraId="3FE14728" w14:textId="7B881DBF" w:rsidR="00654114" w:rsidRPr="001762A6" w:rsidRDefault="004E6296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所属略記参考例一覧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（</w:t>
      </w:r>
      <w:r w:rsidR="00602C19" w:rsidRPr="001762A6">
        <w:rPr>
          <w:rFonts w:ascii="メイリオ" w:eastAsia="メイリオ" w:hAnsi="メイリオ" w:cs="ＭＳ Ｐゴシック"/>
          <w:color w:val="0000FF"/>
          <w:kern w:val="0"/>
          <w:sz w:val="20"/>
        </w:rPr>
        <w:t>PSJ_affiliation.pdf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）</w:t>
      </w:r>
      <w:r w:rsidR="00654114" w:rsidRPr="001762A6">
        <w:rPr>
          <w:rFonts w:ascii="メイリオ" w:eastAsia="メイリオ" w:hAnsi="メイリオ" w:hint="eastAsia"/>
          <w:kern w:val="0"/>
          <w:sz w:val="20"/>
        </w:rPr>
        <w:t>をご参照の上、日本語・英語ともに略記にて登録してください。</w:t>
      </w:r>
    </w:p>
    <w:p w14:paraId="40739668" w14:textId="0C040FEF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区切りに「・」は不要です。</w:t>
      </w:r>
    </w:p>
    <w:p w14:paraId="2D5DFB8F" w14:textId="634D4523" w:rsidR="00654114" w:rsidRPr="00654114" w:rsidRDefault="002C22B9" w:rsidP="00117B2D">
      <w:pPr>
        <w:widowControl/>
        <w:snapToGrid w:val="0"/>
        <w:spacing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【</w:t>
      </w:r>
      <w:r w:rsidRPr="002C22B9">
        <w:rPr>
          <w:rFonts w:ascii="メイリオ" w:eastAsia="メイリオ" w:hAnsi="メイリオ" w:hint="eastAsia"/>
          <w:kern w:val="0"/>
          <w:sz w:val="20"/>
        </w:rPr>
        <w:t>正】△△大院△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2C22B9">
        <w:rPr>
          <w:rFonts w:ascii="メイリオ" w:eastAsia="メイリオ" w:hAnsi="メイリオ" w:hint="eastAsia"/>
          <w:kern w:val="0"/>
          <w:sz w:val="20"/>
        </w:rPr>
        <w:t>【誤】△△大・院・△</w:t>
      </w:r>
    </w:p>
    <w:p w14:paraId="09886662" w14:textId="3B2B20B3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法人格は省略し、通称または略記名をお使い</w:t>
      </w:r>
      <w:r w:rsidR="00950455">
        <w:rPr>
          <w:rFonts w:ascii="メイリオ" w:eastAsia="メイリオ" w:hAnsi="メイリオ" w:hint="eastAsia"/>
          <w:kern w:val="0"/>
          <w:sz w:val="20"/>
        </w:rPr>
        <w:t>ください</w:t>
      </w:r>
      <w:r w:rsidRPr="001762A6">
        <w:rPr>
          <w:rFonts w:ascii="メイリオ" w:eastAsia="メイリオ" w:hAnsi="メイリオ" w:hint="eastAsia"/>
          <w:kern w:val="0"/>
          <w:sz w:val="20"/>
        </w:rPr>
        <w:t>。</w:t>
      </w:r>
    </w:p>
    <w:p w14:paraId="50CC7160" w14:textId="110A4888" w:rsidR="00654114" w:rsidRDefault="00654114" w:rsidP="00DD35AE">
      <w:pPr>
        <w:widowControl/>
        <w:snapToGrid w:val="0"/>
        <w:spacing w:afterLines="50" w:after="180"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【正】〇〇製薬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="005B7859"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654114">
        <w:rPr>
          <w:rFonts w:ascii="メイリオ" w:eastAsia="メイリオ" w:hAnsi="メイリオ" w:hint="eastAsia"/>
          <w:kern w:val="0"/>
          <w:sz w:val="20"/>
        </w:rPr>
        <w:t>【誤】〇〇製薬株式会社</w:t>
      </w:r>
    </w:p>
    <w:tbl>
      <w:tblPr>
        <w:tblW w:w="1445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6591"/>
        <w:gridCol w:w="6875"/>
      </w:tblGrid>
      <w:tr w:rsidR="00DD35AE" w:rsidRPr="00FD04A1" w14:paraId="5F0A5F1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4A60860B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2F1392"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18"/>
                <w:szCs w:val="18"/>
              </w:rPr>
              <w:t>所属番号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C67A105" w14:textId="77777777" w:rsidR="00DD35AE" w:rsidRPr="00DD1590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</w:pPr>
            <w:r w:rsidRPr="00DD1590"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  <w:t>日本語表記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77777777" w:rsidR="00DD35AE" w:rsidRPr="00DD1590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</w:pPr>
            <w:r w:rsidRPr="00DD1590"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  <w:t>英語表記</w:t>
            </w:r>
          </w:p>
        </w:tc>
      </w:tr>
      <w:tr w:rsidR="00DD35AE" w:rsidRPr="00FD04A1" w14:paraId="61A7C96C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EF57DD" w14:textId="6D7296BE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80A96F3" w14:textId="2224A169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D9DB3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12D6DF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E71590" w14:textId="77A9FAF8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2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3333A4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50FE01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6440E47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6E1660B" w14:textId="46D55389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3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147362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9B6A12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1A3CB9F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8A9934" w14:textId="30DB58CA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4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243B27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FE2A26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6AF5DE71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3C7681B" w14:textId="484B6934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5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F1A960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FBB258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16C5E6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637448" w14:textId="25F6E9A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6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70E944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B199F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003447A3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6EDF7F" w14:textId="6A26ADF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7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8106EB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F341E9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7F3671CB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ACF055" w14:textId="056C8925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8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8CEEF5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B7FB73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5B83B7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B8853C" w14:textId="0BCED8EE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9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DC3ED0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62A09B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2A049DE2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7CF1ACD" w14:textId="05042CC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10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4415FF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0CA43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1A998A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E29C105" w14:textId="235D4191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11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DE8F17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2460FC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FB8BBD6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526190" w14:textId="76E1EAD2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12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D75A6CF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8D105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2D331CD6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E20E6" w14:textId="648CAD82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80FA89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8319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FD04A1" w:rsidRPr="00FD04A1" w14:paraId="25B7C814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1B5F02" w14:textId="50FC174B" w:rsidR="00FD04A1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FD04A1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18B0AF" w14:textId="77777777" w:rsidR="00FD04A1" w:rsidRPr="00647C0C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F0536" w14:textId="77777777" w:rsidR="00FD04A1" w:rsidRPr="00647C0C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FD04A1" w:rsidRPr="00FD04A1" w14:paraId="1246658C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6EDC4C" w14:textId="33BF028D" w:rsidR="00FD04A1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FD04A1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06300A" w14:textId="77777777" w:rsidR="00FD04A1" w:rsidRPr="00647C0C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6DE712" w14:textId="77777777" w:rsidR="00FD04A1" w:rsidRPr="00647C0C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</w:tbl>
    <w:p w14:paraId="2ABF2048" w14:textId="77777777" w:rsidR="00D95403" w:rsidRDefault="00D95403" w:rsidP="00DD35AE">
      <w:pPr>
        <w:widowControl/>
        <w:spacing w:line="20" w:lineRule="exact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/>
          <w:kern w:val="0"/>
          <w:sz w:val="20"/>
        </w:rPr>
        <w:br w:type="page"/>
      </w:r>
    </w:p>
    <w:p w14:paraId="5C68D383" w14:textId="02810590" w:rsidR="0043368C" w:rsidRPr="00672BF8" w:rsidRDefault="0043368C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/>
          <w:b/>
          <w:bCs/>
          <w:kern w:val="0"/>
          <w:sz w:val="28"/>
          <w:szCs w:val="28"/>
        </w:rPr>
        <w:lastRenderedPageBreak/>
        <w:t>研究者氏名</w:t>
      </w:r>
    </w:p>
    <w:p w14:paraId="72F3D59A" w14:textId="63F13D80" w:rsidR="00654114" w:rsidRPr="001762A6" w:rsidRDefault="0020672F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 w:rsidRPr="001762A6">
        <w:rPr>
          <w:rFonts w:ascii="メイリオ" w:eastAsia="メイリオ" w:hAnsi="メイリオ" w:hint="eastAsia"/>
          <w:color w:val="FF0000"/>
          <w:kern w:val="0"/>
          <w:sz w:val="20"/>
        </w:rPr>
        <w:t>発表者</w:t>
      </w:r>
      <w:r w:rsidR="00654114" w:rsidRPr="001762A6">
        <w:rPr>
          <w:rFonts w:ascii="メイリオ" w:eastAsia="メイリオ" w:hAnsi="メイリオ" w:hint="eastAsia"/>
          <w:color w:val="FF0000"/>
          <w:kern w:val="0"/>
          <w:sz w:val="20"/>
        </w:rPr>
        <w:t>には必ず〇を入れてください</w:t>
      </w:r>
      <w:r w:rsidR="00950455">
        <w:rPr>
          <w:rFonts w:ascii="メイリオ" w:eastAsia="メイリオ" w:hAnsi="メイリオ" w:hint="eastAsia"/>
          <w:color w:val="FF0000"/>
          <w:kern w:val="0"/>
          <w:sz w:val="20"/>
        </w:rPr>
        <w:t>。</w:t>
      </w:r>
    </w:p>
    <w:p w14:paraId="02FD0857" w14:textId="7F70F9AC" w:rsidR="00AF6483" w:rsidRPr="001762A6" w:rsidRDefault="003C173A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>
        <w:rPr>
          <w:rFonts w:ascii="メイリオ" w:eastAsia="メイリオ" w:hAnsi="メイリオ" w:hint="eastAsia"/>
          <w:color w:val="FF0000"/>
          <w:kern w:val="0"/>
          <w:sz w:val="20"/>
        </w:rPr>
        <w:t>カタカナ</w:t>
      </w:r>
      <w:r w:rsidR="00C753DD" w:rsidRPr="001762A6">
        <w:rPr>
          <w:rFonts w:ascii="メイリオ" w:eastAsia="メイリオ" w:hAnsi="メイリオ" w:hint="eastAsia"/>
          <w:color w:val="FF0000"/>
          <w:kern w:val="0"/>
          <w:sz w:val="20"/>
        </w:rPr>
        <w:t>で表記できない場合は</w:t>
      </w:r>
      <w:r w:rsidRPr="003C173A">
        <w:rPr>
          <w:rFonts w:ascii="メイリオ" w:eastAsia="メイリオ" w:hAnsi="メイリオ" w:hint="eastAsia"/>
          <w:color w:val="FF0000"/>
          <w:kern w:val="0"/>
          <w:sz w:val="20"/>
        </w:rPr>
        <w:t>該当箇所に「*」（アスタリスク）</w:t>
      </w:r>
      <w:r w:rsidR="00C753DD" w:rsidRPr="001762A6">
        <w:rPr>
          <w:rFonts w:ascii="メイリオ" w:eastAsia="メイリオ" w:hAnsi="メイリオ" w:hint="eastAsia"/>
          <w:color w:val="FF0000"/>
          <w:kern w:val="0"/>
          <w:sz w:val="20"/>
        </w:rPr>
        <w:t>をご入力ください</w:t>
      </w:r>
      <w:r w:rsidR="00950455">
        <w:rPr>
          <w:rFonts w:ascii="メイリオ" w:eastAsia="メイリオ" w:hAnsi="メイリオ" w:hint="eastAsia"/>
          <w:color w:val="FF0000"/>
          <w:kern w:val="0"/>
          <w:sz w:val="20"/>
        </w:rPr>
        <w:t>。</w:t>
      </w:r>
    </w:p>
    <w:p w14:paraId="6FDB999E" w14:textId="1C57E79A" w:rsidR="00D95403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1583"/>
        <w:gridCol w:w="1583"/>
        <w:gridCol w:w="1725"/>
        <w:gridCol w:w="1725"/>
        <w:gridCol w:w="1725"/>
        <w:gridCol w:w="1724"/>
        <w:gridCol w:w="567"/>
        <w:gridCol w:w="567"/>
        <w:gridCol w:w="567"/>
        <w:gridCol w:w="567"/>
        <w:gridCol w:w="567"/>
      </w:tblGrid>
      <w:tr w:rsidR="00A37B6B" w:rsidRPr="001D2076" w14:paraId="41A3F055" w14:textId="00F6ECD5" w:rsidTr="006E0A81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39E89F3C" w:rsidR="00A37B6B" w:rsidRPr="001D2076" w:rsidRDefault="002F1392" w:rsidP="006E0A81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著者番号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98E3952" w14:textId="1406B975" w:rsidR="00A37B6B" w:rsidRPr="001D2076" w:rsidRDefault="00A37B6B" w:rsidP="006E0A81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発表者</w:t>
            </w:r>
          </w:p>
        </w:tc>
        <w:tc>
          <w:tcPr>
            <w:tcW w:w="1583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39810D" w14:textId="4C9C7701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</w:p>
        </w:tc>
        <w:tc>
          <w:tcPr>
            <w:tcW w:w="1583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187F61" w14:textId="77777777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2348E75E" w14:textId="70874BEB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3EE0C615" w14:textId="117875FA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5AE4FC48" w14:textId="07F37E82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</w:tcPr>
          <w:p w14:paraId="1DAF38D7" w14:textId="6753F677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5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2B4DBD7F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所属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番号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（1～1</w:t>
            </w:r>
            <w:r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5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A37B6B" w:rsidRPr="005B7859" w14:paraId="7C48D08F" w14:textId="3CFDA934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689FAF1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例</w:t>
            </w:r>
          </w:p>
        </w:tc>
        <w:tc>
          <w:tcPr>
            <w:tcW w:w="850" w:type="dxa"/>
            <w:vAlign w:val="center"/>
          </w:tcPr>
          <w:p w14:paraId="5558343F" w14:textId="610588C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〇</w:t>
            </w: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2A04C" w14:textId="5039D2C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薬学</w:t>
            </w: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C629E" w14:textId="61F6A48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太郎</w:t>
            </w:r>
          </w:p>
        </w:tc>
        <w:tc>
          <w:tcPr>
            <w:tcW w:w="1725" w:type="dxa"/>
            <w:vAlign w:val="center"/>
          </w:tcPr>
          <w:p w14:paraId="5B12DF06" w14:textId="5552B82F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ヤクガク</w:t>
            </w:r>
          </w:p>
        </w:tc>
        <w:tc>
          <w:tcPr>
            <w:tcW w:w="1725" w:type="dxa"/>
            <w:vAlign w:val="center"/>
          </w:tcPr>
          <w:p w14:paraId="7E02C1F7" w14:textId="6170BE09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タロウ</w:t>
            </w:r>
          </w:p>
        </w:tc>
        <w:tc>
          <w:tcPr>
            <w:tcW w:w="1725" w:type="dxa"/>
            <w:vAlign w:val="center"/>
          </w:tcPr>
          <w:p w14:paraId="19864E31" w14:textId="501BF1A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proofErr w:type="spellStart"/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Yakugaku</w:t>
            </w:r>
            <w:proofErr w:type="spellEnd"/>
          </w:p>
        </w:tc>
        <w:tc>
          <w:tcPr>
            <w:tcW w:w="1724" w:type="dxa"/>
            <w:vAlign w:val="center"/>
          </w:tcPr>
          <w:p w14:paraId="50725B82" w14:textId="2D17C1E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Taro</w:t>
            </w: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0CBD9D7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0C2158" w14:textId="614F173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6809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567" w:type="dxa"/>
          </w:tcPr>
          <w:p w14:paraId="040BC15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B04F5" w14:textId="0A874FC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</w:tr>
      <w:tr w:rsidR="00A37B6B" w:rsidRPr="005B7859" w14:paraId="4D28D16A" w14:textId="43A578D9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1CC39F91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FFECEE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E16F8A" w14:textId="33D93CD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80EED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1DB92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F898FD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D3F7F0A" w14:textId="4AD82A4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7F97A6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1AE23A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5204BD6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19045CD1" w14:textId="0250163C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0D4F235B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D455B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9DBCD" w14:textId="5D55525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23C3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9F083F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B02A19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53007F1" w14:textId="1B60C19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EAD6C4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6C8E8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3F7DC3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2963646F" w14:textId="033BBAA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100B0EAB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0341F19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3BCD94" w14:textId="58CE73E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A494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4FC116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534577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ECBBBA5" w14:textId="3EFD42E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8EA7BB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1A4C0D2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6486969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0E423DA2" w14:textId="21D549B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48614F68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66AF66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BEDE97" w14:textId="13DED57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6E29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1861FA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178578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5E0022E" w14:textId="640C28C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2DC0967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31FB26C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2A1530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652A7D5C" w14:textId="17F79F22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0493B14D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343372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920977" w14:textId="71F0F06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81CB7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C747D8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C01B5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CEB16B2" w14:textId="10C3A3E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11D2930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5A35617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0B0BAE9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27AFE27E" w14:textId="5BDE3B49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58E85B97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49FC880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24AF45" w14:textId="04A85CC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4F00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59DE50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567FB8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28FF1D2" w14:textId="48919F6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573CCB5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4B827C3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4CEA170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D7DC94E" w14:textId="32815333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691F68C9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69A28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9F4DE2" w14:textId="77FA40F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BA73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B9E637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65BB51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B5CE7A7" w14:textId="61288C6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262FA9B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2167F0F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67E398C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78F3778" w14:textId="08997547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42657B76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62277A1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EE1A77" w14:textId="730A032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A3CD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1E8598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09BFB78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48BC342" w14:textId="773EDE7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70CE79B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E6E865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2B9501B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E63E1C6" w14:textId="3E2BF9D4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23EBFAFF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315A0A5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1B7710" w14:textId="1F844BB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B3841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CDD100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7BD6F1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942F58E" w14:textId="1AEFCEC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38D3024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5B36441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41259E4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0FFB673C" w14:textId="2735AC9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34718A38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8F1F82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EDF60" w14:textId="664AA6E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CC3F5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CC5B64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7EF9F5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8589A5C" w14:textId="495B407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5A26A8B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200F3A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4BDE091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6CA5069" w14:textId="1BF32178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B4312E" w14:textId="5C9D2137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14:paraId="67836C9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F7705" w14:textId="61338EA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15D55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647021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D28B48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5D2C10D" w14:textId="1EC0674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144F2A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86E9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0677E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3DB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DC40FD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2DA0" w14:textId="033E72B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32F9DBB" w14:textId="17847145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BA8D6" w14:textId="26E90E1A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3A5DFF6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08C14E" w14:textId="37EA80D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CA39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22EDBC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AB2524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7174BB5" w14:textId="1DA370E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3C033F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39DAA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8572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34A7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7D8600D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99F2" w14:textId="35A1069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78175EF" w14:textId="6B5D618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2EDCB" w14:textId="45233FC3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3374202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295CF1" w14:textId="431C65A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F350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4C8E4D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A00A1C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DE38EFE" w14:textId="260B911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DF1A9F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C552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B67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6102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3DC9DF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65EA4" w14:textId="18DBA80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53DF5B70" w14:textId="252058DC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96412B" w14:textId="64AC5549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14:paraId="279DF15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4EE576" w14:textId="0901DD9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C5CDB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1A0BDC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E9D35A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6718544" w14:textId="154BA25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C12594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B944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7F29F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7A1F0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4593FF4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054D34" w14:textId="049790A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4491D57" w14:textId="7304BF9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3A816" w14:textId="63E82C83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7DB18A8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142A02" w14:textId="7141A05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C7CA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0A0EC47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394E01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548A34A" w14:textId="5020815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7EAD373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30218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837AB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747D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6B34766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5C1E5C" w14:textId="59B40BC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</w:tbl>
    <w:p w14:paraId="3BB131B8" w14:textId="374E7011" w:rsidR="00AF6483" w:rsidRPr="00AF6483" w:rsidRDefault="00BB4EE9" w:rsidP="00950455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lastRenderedPageBreak/>
        <w:t>演題</w:t>
      </w:r>
      <w:r w:rsid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名</w:t>
      </w:r>
      <w:r w:rsidR="00950455">
        <w:rPr>
          <w:rFonts w:ascii="メイリオ" w:eastAsia="メイリオ" w:hAnsi="メイリオ" w:hint="eastAsia"/>
          <w:kern w:val="0"/>
          <w:sz w:val="20"/>
        </w:rPr>
        <w:t>（</w:t>
      </w:r>
      <w:r w:rsidR="00AF6483">
        <w:rPr>
          <w:rFonts w:ascii="メイリオ" w:eastAsia="メイリオ" w:hAnsi="メイリオ" w:hint="eastAsia"/>
          <w:kern w:val="0"/>
          <w:sz w:val="20"/>
        </w:rPr>
        <w:t>日本語および英語演題名をそれぞれご作成ください</w:t>
      </w:r>
      <w:r w:rsidR="00950455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13693"/>
      </w:tblGrid>
      <w:tr w:rsidR="00BB4EE9" w:rsidRPr="00654114" w14:paraId="706FB9BF" w14:textId="77777777" w:rsidTr="0047295A">
        <w:trPr>
          <w:trHeight w:val="1049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5A9C4C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日本語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</w:tcBorders>
          </w:tcPr>
          <w:p w14:paraId="292AF7C3" w14:textId="715A3E71" w:rsidR="00343B3A" w:rsidRPr="00654114" w:rsidRDefault="00343B3A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51F3B7E2" w14:textId="77777777" w:rsidTr="0047295A">
        <w:trPr>
          <w:trHeight w:val="541"/>
        </w:trPr>
        <w:tc>
          <w:tcPr>
            <w:tcW w:w="903" w:type="dxa"/>
            <w:vMerge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7148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291799F" w14:textId="475A3C0B" w:rsidR="00BB4EE9" w:rsidRPr="00BB4EE9" w:rsidRDefault="00BB4EE9" w:rsidP="00654114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全角80文字もしくは半角160文字（スペースを含む）以内でご作成ください</w:t>
            </w:r>
          </w:p>
        </w:tc>
      </w:tr>
      <w:tr w:rsidR="001F59B6" w:rsidRPr="00654114" w14:paraId="222ADA11" w14:textId="77777777" w:rsidTr="0047295A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7777777" w:rsidR="001F59B6" w:rsidRPr="00BB4EE9" w:rsidRDefault="001F59B6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英　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654114" w:rsidRDefault="001F59B6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0A531570" w14:textId="77777777" w:rsidTr="00650776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77777777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・半角160文字（スペースを含む）以内でご作成ください</w:t>
            </w:r>
          </w:p>
          <w:p w14:paraId="6DDB1F77" w14:textId="57A0077D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・演題名の先頭のみ大文字とし、あとは小文字で書いてください</w:t>
            </w:r>
          </w:p>
        </w:tc>
      </w:tr>
    </w:tbl>
    <w:p w14:paraId="1A8019D4" w14:textId="396B766E" w:rsidR="0047295A" w:rsidRDefault="0047295A" w:rsidP="004137F4"/>
    <w:p w14:paraId="63DF528D" w14:textId="10712E90" w:rsidR="00FB5195" w:rsidRDefault="00FB5195" w:rsidP="00950455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</w:t>
      </w: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者会員</w:t>
      </w:r>
      <w:r w:rsidR="00950455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番号</w:t>
      </w:r>
      <w:r w:rsidR="00950455">
        <w:rPr>
          <w:rFonts w:ascii="メイリオ" w:eastAsia="メイリオ" w:hAnsi="メイリオ" w:hint="eastAsia"/>
          <w:kern w:val="0"/>
          <w:sz w:val="20"/>
        </w:rPr>
        <w:t>（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数字7桁でご入力ください</w:t>
      </w:r>
      <w:r w:rsidR="00950455">
        <w:rPr>
          <w:rFonts w:ascii="メイリオ" w:eastAsia="メイリオ" w:hAnsi="メイリオ" w:hint="eastAsia"/>
          <w:kern w:val="0"/>
          <w:sz w:val="20"/>
        </w:rPr>
        <w:t>。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非会員の場合は「</w:t>
      </w:r>
      <w:r w:rsidR="006C6D3B">
        <w:rPr>
          <w:rFonts w:ascii="メイリオ" w:eastAsia="メイリオ" w:hAnsi="メイリオ" w:hint="eastAsia"/>
          <w:kern w:val="0"/>
          <w:sz w:val="20"/>
        </w:rPr>
        <w:t>非会員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」</w:t>
      </w:r>
      <w:r w:rsidR="009101C6">
        <w:rPr>
          <w:rFonts w:ascii="メイリオ" w:eastAsia="メイリオ" w:hAnsi="メイリオ" w:hint="eastAsia"/>
          <w:kern w:val="0"/>
          <w:sz w:val="20"/>
        </w:rPr>
        <w:t>とご入力ください</w:t>
      </w:r>
      <w:r w:rsidR="00950455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950455" w:rsidRPr="00A31F22" w14:paraId="7D882460" w14:textId="77777777" w:rsidTr="00950455">
        <w:tc>
          <w:tcPr>
            <w:tcW w:w="5245" w:type="dxa"/>
            <w:vAlign w:val="center"/>
          </w:tcPr>
          <w:p w14:paraId="7A933C95" w14:textId="3679D293" w:rsidR="00950455" w:rsidRPr="00D436DC" w:rsidRDefault="00950455" w:rsidP="00950455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</w:tbl>
    <w:p w14:paraId="03FAE7B0" w14:textId="77777777" w:rsidR="00950455" w:rsidRPr="00950455" w:rsidRDefault="00950455" w:rsidP="00861EF8">
      <w:pPr>
        <w:widowControl/>
        <w:tabs>
          <w:tab w:val="left" w:pos="3681"/>
        </w:tabs>
        <w:snapToGrid w:val="0"/>
        <w:jc w:val="left"/>
        <w:rPr>
          <w:rFonts w:ascii="メイリオ" w:eastAsia="メイリオ" w:hAnsi="メイリオ"/>
          <w:b/>
          <w:bCs/>
          <w:kern w:val="0"/>
          <w:szCs w:val="21"/>
        </w:rPr>
      </w:pPr>
    </w:p>
    <w:p w14:paraId="02A3C406" w14:textId="7A901176" w:rsidR="005A7E42" w:rsidRPr="001A724F" w:rsidRDefault="005A7E42" w:rsidP="00861EF8">
      <w:pPr>
        <w:widowControl/>
        <w:tabs>
          <w:tab w:val="left" w:pos="368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発表者メールアドレス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5A7E42" w14:paraId="36B889E7" w14:textId="77777777" w:rsidTr="005A7E42">
        <w:tc>
          <w:tcPr>
            <w:tcW w:w="14562" w:type="dxa"/>
          </w:tcPr>
          <w:p w14:paraId="2FA3B737" w14:textId="77777777" w:rsidR="005A7E42" w:rsidRDefault="005A7E42" w:rsidP="007A132B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</w:tbl>
    <w:p w14:paraId="103D9EB8" w14:textId="77777777" w:rsidR="008B6A67" w:rsidRPr="008B6A67" w:rsidRDefault="008B6A67" w:rsidP="007A132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p w14:paraId="01207FD3" w14:textId="40698116" w:rsidR="004137F4" w:rsidRDefault="007A132B" w:rsidP="008E1B1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図表ファイルアップロード</w:t>
      </w:r>
      <w:r w:rsidR="008E1B1B">
        <w:rPr>
          <w:rFonts w:ascii="メイリオ" w:eastAsia="メイリオ" w:hAnsi="メイリオ" w:hint="eastAsia"/>
          <w:kern w:val="0"/>
          <w:sz w:val="20"/>
        </w:rPr>
        <w:t>（</w:t>
      </w:r>
      <w:r w:rsidR="004137F4"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="008E1B1B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7A132B" w:rsidRPr="00A31F22" w14:paraId="67CAC600" w14:textId="77777777" w:rsidTr="008E1B1B">
        <w:tc>
          <w:tcPr>
            <w:tcW w:w="2622" w:type="dxa"/>
            <w:vAlign w:val="center"/>
          </w:tcPr>
          <w:p w14:paraId="4FC907BF" w14:textId="1784D913" w:rsidR="007A132B" w:rsidRPr="00A31F22" w:rsidRDefault="009101C6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37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あり</w:t>
            </w:r>
          </w:p>
        </w:tc>
        <w:tc>
          <w:tcPr>
            <w:tcW w:w="2623" w:type="dxa"/>
            <w:vAlign w:val="center"/>
          </w:tcPr>
          <w:p w14:paraId="6E3AFB62" w14:textId="3897FA56" w:rsidR="007A132B" w:rsidRPr="00A31F22" w:rsidRDefault="009101C6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なし</w:t>
            </w:r>
          </w:p>
        </w:tc>
      </w:tr>
    </w:tbl>
    <w:p w14:paraId="4EA3E8BC" w14:textId="5E8BD393" w:rsidR="001A724F" w:rsidRPr="001A724F" w:rsidRDefault="002B6902" w:rsidP="008B6A67">
      <w:pPr>
        <w:widowControl/>
        <w:snapToGrid w:val="0"/>
        <w:spacing w:beforeLines="50" w:before="180" w:line="320" w:lineRule="exact"/>
        <w:jc w:val="left"/>
        <w:rPr>
          <w:rFonts w:ascii="メイリオ" w:eastAsia="メイリオ" w:hAnsi="メイリオ"/>
          <w:kern w:val="0"/>
          <w:sz w:val="20"/>
        </w:rPr>
      </w:pPr>
      <w:r w:rsidRPr="00AF6483">
        <w:rPr>
          <w:rFonts w:ascii="メイリオ" w:eastAsia="メイリオ" w:hAnsi="メイリオ" w:hint="eastAsia"/>
          <w:color w:val="FF0000"/>
          <w:sz w:val="20"/>
        </w:rPr>
        <w:t>※「あり」の場合には，</w:t>
      </w:r>
      <w:r w:rsidR="00C753DD">
        <w:rPr>
          <w:rFonts w:ascii="メイリオ" w:eastAsia="メイリオ" w:hAnsi="メイリオ" w:hint="eastAsia"/>
          <w:color w:val="FF0000"/>
          <w:sz w:val="20"/>
        </w:rPr>
        <w:t>要旨作成マニュアル</w:t>
      </w:r>
      <w:r w:rsidR="00CC3AF6">
        <w:rPr>
          <w:rFonts w:ascii="メイリオ" w:eastAsia="メイリオ" w:hAnsi="メイリオ" w:hint="eastAsia"/>
          <w:color w:val="FF0000"/>
          <w:sz w:val="20"/>
        </w:rPr>
        <w:t>（</w:t>
      </w:r>
      <w:r w:rsidR="00CC3AF6" w:rsidRPr="00CC3AF6">
        <w:rPr>
          <w:rFonts w:ascii="メイリオ" w:eastAsia="メイリオ" w:hAnsi="メイリオ"/>
          <w:color w:val="FF0000"/>
          <w:sz w:val="20"/>
        </w:rPr>
        <w:t>Symposi</w:t>
      </w:r>
      <w:r w:rsidR="00D85D63">
        <w:rPr>
          <w:rFonts w:ascii="メイリオ" w:eastAsia="メイリオ" w:hAnsi="メイリオ"/>
          <w:color w:val="FF0000"/>
          <w:sz w:val="20"/>
        </w:rPr>
        <w:t>ast</w:t>
      </w:r>
      <w:r w:rsidR="00CC3AF6" w:rsidRPr="00CC3AF6">
        <w:rPr>
          <w:rFonts w:ascii="メイリオ" w:eastAsia="メイリオ" w:hAnsi="メイリオ"/>
          <w:color w:val="FF0000"/>
          <w:sz w:val="20"/>
        </w:rPr>
        <w:t>_manual.</w:t>
      </w:r>
      <w:r w:rsidR="00CC3AF6">
        <w:rPr>
          <w:rFonts w:ascii="メイリオ" w:eastAsia="メイリオ" w:hAnsi="メイリオ"/>
          <w:color w:val="FF0000"/>
          <w:sz w:val="20"/>
        </w:rPr>
        <w:t>pdf</w:t>
      </w:r>
      <w:r w:rsidR="00CC3AF6">
        <w:rPr>
          <w:rFonts w:ascii="メイリオ" w:eastAsia="メイリオ" w:hAnsi="メイリオ" w:hint="eastAsia"/>
          <w:color w:val="FF0000"/>
          <w:sz w:val="20"/>
        </w:rPr>
        <w:t>）</w:t>
      </w:r>
      <w:r w:rsidR="00C753DD">
        <w:rPr>
          <w:rFonts w:ascii="メイリオ" w:eastAsia="メイリオ" w:hAnsi="メイリオ" w:hint="eastAsia"/>
          <w:color w:val="FF0000"/>
          <w:sz w:val="20"/>
        </w:rPr>
        <w:t>の</w:t>
      </w:r>
      <w:r w:rsidRPr="00AF6483">
        <w:rPr>
          <w:rFonts w:ascii="メイリオ" w:eastAsia="メイリオ" w:hAnsi="メイリオ" w:hint="eastAsia"/>
          <w:color w:val="FF0000"/>
          <w:sz w:val="20"/>
        </w:rPr>
        <w:t>「</w:t>
      </w:r>
      <w:r w:rsidR="00AF6483">
        <w:rPr>
          <w:rFonts w:ascii="メイリオ" w:eastAsia="メイリオ" w:hAnsi="メイリオ" w:hint="eastAsia"/>
          <w:color w:val="FF0000"/>
          <w:sz w:val="20"/>
        </w:rPr>
        <w:t>P</w:t>
      </w:r>
      <w:r w:rsidR="00AF6483">
        <w:rPr>
          <w:rFonts w:ascii="メイリオ" w:eastAsia="メイリオ" w:hAnsi="メイリオ"/>
          <w:color w:val="FF0000"/>
          <w:sz w:val="20"/>
        </w:rPr>
        <w:t>owerPoint</w:t>
      </w:r>
      <w:r w:rsidR="00AF6483">
        <w:rPr>
          <w:rFonts w:ascii="メイリオ" w:eastAsia="メイリオ" w:hAnsi="メイリオ" w:hint="eastAsia"/>
          <w:color w:val="FF0000"/>
          <w:sz w:val="20"/>
        </w:rPr>
        <w:t>による</w:t>
      </w:r>
      <w:r w:rsidRPr="00AF6483">
        <w:rPr>
          <w:rFonts w:ascii="メイリオ" w:eastAsia="メイリオ" w:hAnsi="メイリオ" w:hint="eastAsia"/>
          <w:color w:val="FF0000"/>
          <w:sz w:val="20"/>
        </w:rPr>
        <w:t>図表作成方法」をご参照の上，要旨とは別にファイル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（jp</w:t>
      </w:r>
      <w:r w:rsidR="00D85D63">
        <w:rPr>
          <w:rFonts w:ascii="メイリオ" w:eastAsia="メイリオ" w:hAnsi="メイリオ"/>
          <w:color w:val="FF0000"/>
          <w:sz w:val="20"/>
        </w:rPr>
        <w:t>e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g/</w:t>
      </w:r>
      <w:proofErr w:type="spellStart"/>
      <w:r w:rsidR="00415606" w:rsidRPr="00AF6483">
        <w:rPr>
          <w:rFonts w:ascii="メイリオ" w:eastAsia="メイリオ" w:hAnsi="メイリオ" w:hint="eastAsia"/>
          <w:color w:val="FF0000"/>
          <w:sz w:val="20"/>
        </w:rPr>
        <w:t>png</w:t>
      </w:r>
      <w:proofErr w:type="spellEnd"/>
      <w:r w:rsidR="00415606" w:rsidRPr="00AF6483">
        <w:rPr>
          <w:rFonts w:ascii="メイリオ" w:eastAsia="メイリオ" w:hAnsi="メイリオ" w:hint="eastAsia"/>
          <w:color w:val="FF0000"/>
          <w:sz w:val="20"/>
        </w:rPr>
        <w:t>/gif形式のいずれか1つ）</w:t>
      </w:r>
      <w:r w:rsidRPr="00AF6483">
        <w:rPr>
          <w:rFonts w:ascii="メイリオ" w:eastAsia="メイリオ" w:hAnsi="メイリオ" w:hint="eastAsia"/>
          <w:color w:val="FF0000"/>
          <w:sz w:val="20"/>
        </w:rPr>
        <w:t>をご提出ください．</w:t>
      </w:r>
    </w:p>
    <w:sectPr w:rsidR="001A724F" w:rsidRPr="001A724F" w:rsidSect="00E30139">
      <w:headerReference w:type="default" r:id="rId8"/>
      <w:headerReference w:type="first" r:id="rId9"/>
      <w:pgSz w:w="16840" w:h="11907" w:orient="landscape" w:code="9"/>
      <w:pgMar w:top="1134" w:right="1134" w:bottom="1134" w:left="1134" w:header="624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62C75" w14:textId="5F4CC7DD" w:rsidR="00E30139" w:rsidRPr="00E30139" w:rsidRDefault="00E30139" w:rsidP="00E30139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</w:t>
    </w:r>
    <w:r w:rsidR="002F1392">
      <w:rPr>
        <w:rFonts w:ascii="メイリオ" w:eastAsia="メイリオ" w:hAnsi="メイリオ" w:hint="eastAsia"/>
        <w:b/>
        <w:bCs/>
      </w:rPr>
      <w:t>5</w:t>
    </w:r>
    <w:r w:rsidRPr="00A31F22">
      <w:rPr>
        <w:rFonts w:ascii="メイリオ" w:eastAsia="メイリオ" w:hAnsi="メイリオ" w:hint="eastAsia"/>
        <w:b/>
        <w:bCs/>
      </w:rPr>
      <w:t>年会（</w:t>
    </w:r>
    <w:r w:rsidR="002F1392">
      <w:rPr>
        <w:rFonts w:ascii="メイリオ" w:eastAsia="メイリオ" w:hAnsi="メイリオ" w:hint="eastAsia"/>
        <w:b/>
        <w:bCs/>
      </w:rPr>
      <w:t>福岡</w:t>
    </w:r>
    <w:r w:rsidRPr="00A31F22">
      <w:rPr>
        <w:rFonts w:ascii="メイリオ" w:eastAsia="メイリオ" w:hAnsi="メイリオ" w:hint="eastAsia"/>
        <w:b/>
        <w:bCs/>
      </w:rPr>
      <w:t>）　シンポ</w:t>
    </w:r>
    <w:r w:rsidR="00D85D63">
      <w:rPr>
        <w:rFonts w:ascii="メイリオ" w:eastAsia="メイリオ" w:hAnsi="メイリオ" w:hint="eastAsia"/>
        <w:b/>
        <w:bCs/>
      </w:rPr>
      <w:t>ジスト</w:t>
    </w:r>
    <w:r w:rsidRPr="00A31F22">
      <w:rPr>
        <w:rFonts w:ascii="メイリオ" w:eastAsia="メイリオ" w:hAnsi="メイリオ" w:hint="eastAsia"/>
        <w:b/>
        <w:bCs/>
      </w:rPr>
      <w:t>演題登録フォーム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6B22B" w14:textId="3394299F" w:rsidR="00A31F22" w:rsidRPr="00A31F22" w:rsidRDefault="00A31F22" w:rsidP="00A31F22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日本薬学会第140年会（京都）　シンポジウム演題登録フォーム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495A6C"/>
    <w:multiLevelType w:val="hybridMultilevel"/>
    <w:tmpl w:val="6D4EB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D4728"/>
    <w:multiLevelType w:val="hybridMultilevel"/>
    <w:tmpl w:val="1D221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E41666"/>
    <w:multiLevelType w:val="hybridMultilevel"/>
    <w:tmpl w:val="4B240A2A"/>
    <w:lvl w:ilvl="0" w:tplc="C30E7AB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EE43FC2"/>
    <w:multiLevelType w:val="hybridMultilevel"/>
    <w:tmpl w:val="5AFA8E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954938">
    <w:abstractNumId w:val="4"/>
  </w:num>
  <w:num w:numId="2" w16cid:durableId="1611662142">
    <w:abstractNumId w:val="0"/>
  </w:num>
  <w:num w:numId="3" w16cid:durableId="1805655346">
    <w:abstractNumId w:val="2"/>
  </w:num>
  <w:num w:numId="4" w16cid:durableId="1894199427">
    <w:abstractNumId w:val="7"/>
  </w:num>
  <w:num w:numId="5" w16cid:durableId="1049110195">
    <w:abstractNumId w:val="1"/>
  </w:num>
  <w:num w:numId="6" w16cid:durableId="1545487177">
    <w:abstractNumId w:val="8"/>
  </w:num>
  <w:num w:numId="7" w16cid:durableId="1302615550">
    <w:abstractNumId w:val="3"/>
  </w:num>
  <w:num w:numId="8" w16cid:durableId="451704625">
    <w:abstractNumId w:val="6"/>
  </w:num>
  <w:num w:numId="9" w16cid:durableId="16660143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6752C"/>
    <w:rsid w:val="000737CF"/>
    <w:rsid w:val="000C2646"/>
    <w:rsid w:val="00102062"/>
    <w:rsid w:val="00113498"/>
    <w:rsid w:val="00117B2D"/>
    <w:rsid w:val="001270E4"/>
    <w:rsid w:val="001451C1"/>
    <w:rsid w:val="001762A6"/>
    <w:rsid w:val="001A5BBB"/>
    <w:rsid w:val="001A724F"/>
    <w:rsid w:val="001D2076"/>
    <w:rsid w:val="001F59B6"/>
    <w:rsid w:val="0020672F"/>
    <w:rsid w:val="002A0424"/>
    <w:rsid w:val="002B6902"/>
    <w:rsid w:val="002C22B9"/>
    <w:rsid w:val="002E7824"/>
    <w:rsid w:val="002F070B"/>
    <w:rsid w:val="002F1392"/>
    <w:rsid w:val="002F3CF9"/>
    <w:rsid w:val="002F55D0"/>
    <w:rsid w:val="00343B3A"/>
    <w:rsid w:val="003C173A"/>
    <w:rsid w:val="003E3E2C"/>
    <w:rsid w:val="004137F4"/>
    <w:rsid w:val="00415606"/>
    <w:rsid w:val="004219AF"/>
    <w:rsid w:val="0043368C"/>
    <w:rsid w:val="0047295A"/>
    <w:rsid w:val="004E4513"/>
    <w:rsid w:val="004E6296"/>
    <w:rsid w:val="00572181"/>
    <w:rsid w:val="00572822"/>
    <w:rsid w:val="00590AEF"/>
    <w:rsid w:val="005A7E42"/>
    <w:rsid w:val="005B7859"/>
    <w:rsid w:val="00602C19"/>
    <w:rsid w:val="00647C0C"/>
    <w:rsid w:val="00650776"/>
    <w:rsid w:val="00654114"/>
    <w:rsid w:val="00672BF8"/>
    <w:rsid w:val="00676FEC"/>
    <w:rsid w:val="00680BF4"/>
    <w:rsid w:val="00695046"/>
    <w:rsid w:val="006C6D3B"/>
    <w:rsid w:val="006E0A81"/>
    <w:rsid w:val="007A132B"/>
    <w:rsid w:val="007C23EE"/>
    <w:rsid w:val="007E4B29"/>
    <w:rsid w:val="007F5755"/>
    <w:rsid w:val="00876560"/>
    <w:rsid w:val="008B6624"/>
    <w:rsid w:val="008B6A67"/>
    <w:rsid w:val="008D492D"/>
    <w:rsid w:val="008E1B1B"/>
    <w:rsid w:val="009101C6"/>
    <w:rsid w:val="00950455"/>
    <w:rsid w:val="009A6624"/>
    <w:rsid w:val="009D0E69"/>
    <w:rsid w:val="009E52FA"/>
    <w:rsid w:val="00A211AA"/>
    <w:rsid w:val="00A31F22"/>
    <w:rsid w:val="00A37B6B"/>
    <w:rsid w:val="00A66E02"/>
    <w:rsid w:val="00AB00C1"/>
    <w:rsid w:val="00AF287E"/>
    <w:rsid w:val="00AF6483"/>
    <w:rsid w:val="00B52E3C"/>
    <w:rsid w:val="00BB4EE9"/>
    <w:rsid w:val="00C671CE"/>
    <w:rsid w:val="00C753DD"/>
    <w:rsid w:val="00C75DC3"/>
    <w:rsid w:val="00CC3AF6"/>
    <w:rsid w:val="00D436DC"/>
    <w:rsid w:val="00D8465C"/>
    <w:rsid w:val="00D85D63"/>
    <w:rsid w:val="00D95403"/>
    <w:rsid w:val="00DD1590"/>
    <w:rsid w:val="00DD35AE"/>
    <w:rsid w:val="00E30139"/>
    <w:rsid w:val="00EF6990"/>
    <w:rsid w:val="00F45CDE"/>
    <w:rsid w:val="00F86DE5"/>
    <w:rsid w:val="00FB5195"/>
    <w:rsid w:val="00F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195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styleId="a9">
    <w:name w:val="Hyperlink"/>
    <w:basedOn w:val="a0"/>
    <w:uiPriority w:val="99"/>
    <w:unhideWhenUsed/>
    <w:rsid w:val="004E629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762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E4C59-13B0-4EA3-A35D-7758E0D0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9</cp:revision>
  <dcterms:created xsi:type="dcterms:W3CDTF">2023-11-16T07:09:00Z</dcterms:created>
  <dcterms:modified xsi:type="dcterms:W3CDTF">2024-10-03T08:12:00Z</dcterms:modified>
</cp:coreProperties>
</file>