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F33" w14:textId="77777777" w:rsidR="000B673B" w:rsidRPr="00592239" w:rsidRDefault="000B673B" w:rsidP="000B673B">
      <w:pPr>
        <w:jc w:val="center"/>
        <w:rPr>
          <w:rFonts w:ascii="ヒラギノ明朝 Pro W6" w:eastAsia="ヒラギノ明朝 Pro W6" w:hAnsi="ヒラギノ明朝 Pro W6"/>
          <w:sz w:val="32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2A51D0A9" w14:textId="77777777" w:rsidR="000B673B" w:rsidRDefault="000B673B" w:rsidP="000B673B">
      <w:pPr>
        <w:rPr>
          <w:sz w:val="24"/>
          <w:szCs w:val="18"/>
        </w:rPr>
      </w:pPr>
    </w:p>
    <w:p w14:paraId="1FBEA1AA" w14:textId="77777777" w:rsidR="000B673B" w:rsidRDefault="000B673B" w:rsidP="000B673B">
      <w:pPr>
        <w:rPr>
          <w:sz w:val="24"/>
          <w:szCs w:val="18"/>
        </w:rPr>
      </w:pPr>
    </w:p>
    <w:p w14:paraId="6F4CA80F" w14:textId="77777777" w:rsidR="00EA53BC" w:rsidRDefault="00EA53BC" w:rsidP="000B673B">
      <w:pPr>
        <w:rPr>
          <w:sz w:val="24"/>
          <w:szCs w:val="18"/>
        </w:rPr>
      </w:pPr>
    </w:p>
    <w:p w14:paraId="6AD83538" w14:textId="2378E42A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B673B" w:rsidRPr="00592239">
        <w:rPr>
          <w:sz w:val="28"/>
          <w:szCs w:val="18"/>
        </w:rPr>
        <w:t>日本薬学会第</w:t>
      </w:r>
      <w:r w:rsidR="000B673B" w:rsidRPr="00592239">
        <w:rPr>
          <w:sz w:val="28"/>
          <w:szCs w:val="18"/>
        </w:rPr>
        <w:t>14</w:t>
      </w:r>
      <w:r w:rsidR="00B44BCC">
        <w:rPr>
          <w:rFonts w:hint="eastAsia"/>
          <w:sz w:val="28"/>
          <w:szCs w:val="18"/>
        </w:rPr>
        <w:t>5</w:t>
      </w:r>
      <w:r w:rsidR="000B673B" w:rsidRPr="00592239">
        <w:rPr>
          <w:sz w:val="28"/>
          <w:szCs w:val="18"/>
        </w:rPr>
        <w:t>年会組織委員会</w:t>
      </w:r>
      <w:r w:rsidR="000B673B" w:rsidRPr="00592239">
        <w:rPr>
          <w:rFonts w:hint="eastAsia"/>
          <w:sz w:val="28"/>
          <w:szCs w:val="18"/>
        </w:rPr>
        <w:t xml:space="preserve">　様</w:t>
      </w:r>
    </w:p>
    <w:p w14:paraId="1433BFFC" w14:textId="441BC3CF" w:rsidR="003B41FA" w:rsidRDefault="003B41FA" w:rsidP="000B673B">
      <w:pPr>
        <w:spacing w:line="480" w:lineRule="auto"/>
        <w:ind w:rightChars="-324" w:right="-676"/>
        <w:jc w:val="left"/>
        <w:rPr>
          <w:sz w:val="24"/>
        </w:rPr>
      </w:pPr>
    </w:p>
    <w:p w14:paraId="277D38D7" w14:textId="2058DA79" w:rsidR="00EA53BC" w:rsidRDefault="00EA53BC" w:rsidP="000B673B">
      <w:pPr>
        <w:spacing w:line="480" w:lineRule="auto"/>
        <w:ind w:rightChars="-324" w:right="-676"/>
        <w:jc w:val="left"/>
        <w:rPr>
          <w:sz w:val="24"/>
        </w:rPr>
      </w:pPr>
      <w:r>
        <w:rPr>
          <w:rFonts w:hint="eastAsia"/>
          <w:sz w:val="24"/>
        </w:rPr>
        <w:t>下記の学生が本学に在籍していることをお知らせいたします。</w:t>
      </w:r>
    </w:p>
    <w:tbl>
      <w:tblPr>
        <w:tblStyle w:val="a7"/>
        <w:tblW w:w="7660" w:type="dxa"/>
        <w:jc w:val="center"/>
        <w:tblLook w:val="04A0" w:firstRow="1" w:lastRow="0" w:firstColumn="1" w:lastColumn="0" w:noHBand="0" w:noVBand="1"/>
      </w:tblPr>
      <w:tblGrid>
        <w:gridCol w:w="2547"/>
        <w:gridCol w:w="5113"/>
      </w:tblGrid>
      <w:tr w:rsidR="00D40AF1" w14:paraId="4E68CDFA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1B2C8772" w14:textId="0DA994A9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</w:tc>
        <w:tc>
          <w:tcPr>
            <w:tcW w:w="5113" w:type="dxa"/>
          </w:tcPr>
          <w:p w14:paraId="1654CDD3" w14:textId="43483392" w:rsidR="00D40AF1" w:rsidRP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</w:tr>
      <w:tr w:rsidR="00D40AF1" w14:paraId="3271E2F3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B2BDBF" w14:textId="74E42356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学年：4年生以下</w:t>
            </w:r>
          </w:p>
        </w:tc>
        <w:tc>
          <w:tcPr>
            <w:tcW w:w="5113" w:type="dxa"/>
          </w:tcPr>
          <w:p w14:paraId="55261EA1" w14:textId="561F6005" w:rsidR="00D40AF1" w:rsidRP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D40AF1" w14:paraId="12533457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61C63A9" w14:textId="1C5922BC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13" w:type="dxa"/>
          </w:tcPr>
          <w:p w14:paraId="1A282D01" w14:textId="77777777" w:rsid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  <w:u w:val="single"/>
              </w:rPr>
            </w:pPr>
          </w:p>
        </w:tc>
      </w:tr>
    </w:tbl>
    <w:p w14:paraId="0C31903C" w14:textId="77777777" w:rsidR="00D40AF1" w:rsidRDefault="00D40AF1" w:rsidP="000B673B">
      <w:pPr>
        <w:rPr>
          <w:rFonts w:ascii="STIXGeneral-Regular" w:hAnsi="STIXGeneral-Regular" w:cs="STIXGeneral-Regular"/>
          <w:sz w:val="24"/>
        </w:rPr>
      </w:pPr>
    </w:p>
    <w:p w14:paraId="00B36D6E" w14:textId="68CFEFDB" w:rsidR="003B41FA" w:rsidRPr="003B41FA" w:rsidRDefault="003B41FA" w:rsidP="000B673B">
      <w:pPr>
        <w:rPr>
          <w:sz w:val="24"/>
        </w:rPr>
      </w:pPr>
      <w:r>
        <w:rPr>
          <w:rFonts w:ascii="STIXGeneral-Regular" w:hAnsi="STIXGeneral-Regular" w:cs="STIXGeneral-Regular" w:hint="eastAsia"/>
          <w:sz w:val="24"/>
        </w:rPr>
        <w:t xml:space="preserve">　なお、</w:t>
      </w:r>
      <w:r>
        <w:rPr>
          <w:rFonts w:hint="eastAsia"/>
          <w:sz w:val="24"/>
        </w:rPr>
        <w:t>参加学生が複数になる場合</w:t>
      </w:r>
      <w:r w:rsidR="007E57E4">
        <w:rPr>
          <w:rFonts w:hint="eastAsia"/>
          <w:sz w:val="24"/>
        </w:rPr>
        <w:t>には、</w:t>
      </w:r>
      <w:r w:rsidR="00DE1C3D">
        <w:rPr>
          <w:rFonts w:hint="eastAsia"/>
          <w:sz w:val="24"/>
        </w:rPr>
        <w:t>（氏名）欄に「参加者名簿を参照」と記入の上、参加者を一覧表</w:t>
      </w:r>
      <w:r w:rsidR="007E57E4">
        <w:rPr>
          <w:rFonts w:hint="eastAsia"/>
          <w:sz w:val="24"/>
        </w:rPr>
        <w:t>（次頁）</w:t>
      </w:r>
      <w:r w:rsidR="00DE1C3D">
        <w:rPr>
          <w:rFonts w:hint="eastAsia"/>
          <w:sz w:val="24"/>
        </w:rPr>
        <w:t>に記載してください</w:t>
      </w:r>
      <w:r>
        <w:rPr>
          <w:rFonts w:hint="eastAsia"/>
          <w:sz w:val="24"/>
        </w:rPr>
        <w:t>。</w:t>
      </w:r>
    </w:p>
    <w:p w14:paraId="7E79D698" w14:textId="77777777" w:rsidR="003B41FA" w:rsidRDefault="003B41FA" w:rsidP="000B673B">
      <w:pPr>
        <w:rPr>
          <w:rFonts w:asciiTheme="minorEastAsia" w:hAnsiTheme="minorEastAsia"/>
          <w:sz w:val="24"/>
          <w:szCs w:val="24"/>
        </w:rPr>
      </w:pPr>
    </w:p>
    <w:p w14:paraId="60E35DBA" w14:textId="77777777" w:rsidR="003B41FA" w:rsidRPr="00BB08B0" w:rsidRDefault="003B41FA" w:rsidP="000B673B">
      <w:pPr>
        <w:rPr>
          <w:rFonts w:asciiTheme="minorEastAsia" w:hAnsiTheme="minorEastAsia"/>
          <w:sz w:val="24"/>
          <w:szCs w:val="24"/>
        </w:rPr>
      </w:pPr>
    </w:p>
    <w:p w14:paraId="10B56F16" w14:textId="319F1F7C" w:rsidR="000B673B" w:rsidRPr="00BB08B0" w:rsidRDefault="00DA3EAF" w:rsidP="000B67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673B" w:rsidRPr="00BB08B0">
        <w:rPr>
          <w:rFonts w:asciiTheme="minorEastAsia" w:hAnsiTheme="minorEastAsia" w:hint="eastAsia"/>
          <w:sz w:val="24"/>
          <w:szCs w:val="24"/>
        </w:rPr>
        <w:t>令和</w:t>
      </w:r>
      <w:r w:rsidR="00D9670E">
        <w:rPr>
          <w:rFonts w:asciiTheme="minorEastAsia" w:hAnsiTheme="minorEastAsia" w:hint="eastAsia"/>
          <w:sz w:val="24"/>
          <w:szCs w:val="24"/>
        </w:rPr>
        <w:t xml:space="preserve">　</w:t>
      </w:r>
      <w:r w:rsidR="00D40AF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0B673B" w:rsidRPr="00BB08B0">
        <w:rPr>
          <w:rFonts w:asciiTheme="minorEastAsia" w:hAnsiTheme="minorEastAsia" w:hint="eastAsia"/>
          <w:sz w:val="24"/>
          <w:szCs w:val="24"/>
        </w:rPr>
        <w:t>日</w:t>
      </w:r>
    </w:p>
    <w:p w14:paraId="1B735744" w14:textId="77777777" w:rsidR="000B673B" w:rsidRDefault="000B673B" w:rsidP="000B673B">
      <w:pPr>
        <w:rPr>
          <w:rFonts w:asciiTheme="minorEastAsia" w:hAnsiTheme="minorEastAsia"/>
          <w:sz w:val="24"/>
          <w:szCs w:val="24"/>
        </w:rPr>
      </w:pPr>
    </w:p>
    <w:p w14:paraId="32E78EFD" w14:textId="77777777" w:rsidR="000B673B" w:rsidRPr="00BB08B0" w:rsidRDefault="000B673B" w:rsidP="00DA3EAF">
      <w:pPr>
        <w:spacing w:line="360" w:lineRule="auto"/>
        <w:ind w:leftChars="1560" w:left="3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</w:t>
      </w:r>
      <w:r w:rsidR="00EA53BC">
        <w:rPr>
          <w:rFonts w:asciiTheme="minorEastAsia" w:hAnsiTheme="minorEastAsia" w:hint="eastAsia"/>
          <w:sz w:val="24"/>
          <w:szCs w:val="24"/>
        </w:rPr>
        <w:t>・部局・</w:t>
      </w:r>
      <w:r w:rsidR="00592239">
        <w:rPr>
          <w:rFonts w:asciiTheme="minorEastAsia" w:hAnsiTheme="minorEastAsia" w:hint="eastAsia"/>
          <w:sz w:val="24"/>
          <w:szCs w:val="24"/>
        </w:rPr>
        <w:t>職名</w:t>
      </w:r>
    </w:p>
    <w:p w14:paraId="78655E18" w14:textId="29AACBBF" w:rsidR="000B673B" w:rsidRDefault="000B673B" w:rsidP="00DA3EAF">
      <w:pPr>
        <w:spacing w:line="360" w:lineRule="auto"/>
        <w:ind w:leftChars="1560" w:left="3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指導</w:t>
      </w:r>
      <w:r w:rsidRPr="00BB08B0">
        <w:rPr>
          <w:rFonts w:asciiTheme="minorEastAsia" w:hAnsiTheme="minorEastAsia" w:hint="eastAsia"/>
          <w:sz w:val="24"/>
          <w:szCs w:val="24"/>
        </w:rPr>
        <w:t>教員</w:t>
      </w:r>
      <w:r w:rsidR="00DA3EA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氏名</w:t>
      </w:r>
      <w:r w:rsidR="00A1177B" w:rsidRPr="0039522E">
        <w:rPr>
          <w:rFonts w:asciiTheme="minorEastAsia" w:hAnsiTheme="minorEastAsia" w:hint="eastAsia"/>
          <w:szCs w:val="21"/>
        </w:rPr>
        <w:t>（自署）</w:t>
      </w:r>
      <w:r w:rsidR="00A1177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A3EA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9223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BB08B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D7A4EB" w14:textId="77777777" w:rsidR="000B673B" w:rsidRDefault="000B673B" w:rsidP="000B673B">
      <w:pPr>
        <w:spacing w:line="360" w:lineRule="auto"/>
        <w:ind w:leftChars="2034" w:left="4241"/>
        <w:jc w:val="left"/>
        <w:rPr>
          <w:rFonts w:asciiTheme="minorEastAsia" w:hAnsiTheme="minorEastAsia"/>
          <w:sz w:val="24"/>
          <w:szCs w:val="24"/>
        </w:rPr>
      </w:pPr>
    </w:p>
    <w:p w14:paraId="5D7C32BD" w14:textId="36835540" w:rsidR="00F912C3" w:rsidRDefault="00F912C3">
      <w:pPr>
        <w:widowControl/>
        <w:jc w:val="left"/>
      </w:pPr>
      <w:r>
        <w:br w:type="page"/>
      </w:r>
    </w:p>
    <w:p w14:paraId="676A365D" w14:textId="181E3147" w:rsidR="003B41FA" w:rsidRPr="00DE1C3D" w:rsidRDefault="00F912C3" w:rsidP="00D9670E">
      <w:r w:rsidRPr="00DE1C3D">
        <w:rPr>
          <w:rFonts w:hint="eastAsia"/>
        </w:rPr>
        <w:lastRenderedPageBreak/>
        <w:t>日本薬学会第</w:t>
      </w:r>
      <w:r w:rsidRPr="00DE1C3D">
        <w:rPr>
          <w:rFonts w:hint="eastAsia"/>
        </w:rPr>
        <w:t>14</w:t>
      </w:r>
      <w:r w:rsidR="00B44BCC">
        <w:rPr>
          <w:rFonts w:hint="eastAsia"/>
        </w:rPr>
        <w:t>5</w:t>
      </w:r>
      <w:r w:rsidR="00DE1C3D">
        <w:rPr>
          <w:rFonts w:hint="eastAsia"/>
        </w:rPr>
        <w:t>年会</w:t>
      </w:r>
      <w:r w:rsidRPr="00DE1C3D">
        <w:rPr>
          <w:rFonts w:hint="eastAsia"/>
        </w:rPr>
        <w:t>参加者名簿</w:t>
      </w:r>
      <w:r w:rsidR="00DE1C3D" w:rsidRPr="00DE1C3D">
        <w:rPr>
          <w:rFonts w:hint="eastAsia"/>
        </w:rPr>
        <w:t>（学部</w:t>
      </w:r>
      <w:r w:rsidR="00DE1C3D" w:rsidRPr="00DE1C3D">
        <w:rPr>
          <w:rFonts w:hint="eastAsia"/>
        </w:rPr>
        <w:t>4</w:t>
      </w:r>
      <w:r w:rsidR="00DE1C3D" w:rsidRPr="00DE1C3D">
        <w:rPr>
          <w:rFonts w:hint="eastAsia"/>
        </w:rPr>
        <w:t>年生以下）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686"/>
        <w:gridCol w:w="3543"/>
        <w:gridCol w:w="426"/>
        <w:gridCol w:w="708"/>
        <w:gridCol w:w="3502"/>
      </w:tblGrid>
      <w:tr w:rsidR="00F912C3" w:rsidRPr="00DE1C3D" w14:paraId="63FC64B3" w14:textId="0FA83155" w:rsidTr="003F64D0">
        <w:trPr>
          <w:trHeight w:val="238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CB5EC" w14:textId="6E5406D0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</w:tcPr>
          <w:p w14:paraId="512BE923" w14:textId="1768382B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C9BCBB8" w14:textId="668242AE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14:paraId="1FE309D1" w14:textId="77777777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595F2A05" w14:textId="1C4FC217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934F6" w14:textId="0A8A29D3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F912C3" w:rsidRPr="00DE1C3D" w14:paraId="31C83686" w14:textId="12C550BC" w:rsidTr="003F64D0"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4B015B2" w14:textId="28963F64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auto"/>
            </w:tcBorders>
          </w:tcPr>
          <w:p w14:paraId="523D325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right w:val="double" w:sz="4" w:space="0" w:color="auto"/>
            </w:tcBorders>
          </w:tcPr>
          <w:p w14:paraId="10C21EC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</w:tcBorders>
          </w:tcPr>
          <w:p w14:paraId="0223C84F" w14:textId="6EE902CB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011AA37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8" w:space="0" w:color="auto"/>
              <w:right w:val="single" w:sz="8" w:space="0" w:color="auto"/>
            </w:tcBorders>
          </w:tcPr>
          <w:p w14:paraId="36B6E4D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BD0CB7C" w14:textId="510F2EF8" w:rsidTr="003F64D0">
        <w:tc>
          <w:tcPr>
            <w:tcW w:w="415" w:type="dxa"/>
            <w:tcBorders>
              <w:left w:val="single" w:sz="8" w:space="0" w:color="auto"/>
            </w:tcBorders>
          </w:tcPr>
          <w:p w14:paraId="68E07285" w14:textId="270AB379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05963FD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01D028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3F72846" w14:textId="020CB212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786A6C6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E89BC08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4C68BE79" w14:textId="3209ECA6" w:rsidTr="003F64D0">
        <w:tc>
          <w:tcPr>
            <w:tcW w:w="415" w:type="dxa"/>
            <w:tcBorders>
              <w:left w:val="single" w:sz="8" w:space="0" w:color="auto"/>
            </w:tcBorders>
          </w:tcPr>
          <w:p w14:paraId="741B4DE1" w14:textId="6094021F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14:paraId="568797E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ADBCA7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CF41F7C" w14:textId="0122C70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7B587C6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1C8650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B514071" w14:textId="31C6EA97" w:rsidTr="003F64D0">
        <w:tc>
          <w:tcPr>
            <w:tcW w:w="415" w:type="dxa"/>
            <w:tcBorders>
              <w:left w:val="single" w:sz="8" w:space="0" w:color="auto"/>
            </w:tcBorders>
          </w:tcPr>
          <w:p w14:paraId="69600D68" w14:textId="29223EF2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14:paraId="24EF4CB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0B5FAF1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0CD3403" w14:textId="067A5153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14:paraId="60F02EE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7227EA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3F2DB196" w14:textId="093AE95D" w:rsidTr="003F64D0">
        <w:tc>
          <w:tcPr>
            <w:tcW w:w="415" w:type="dxa"/>
            <w:tcBorders>
              <w:left w:val="single" w:sz="8" w:space="0" w:color="auto"/>
            </w:tcBorders>
          </w:tcPr>
          <w:p w14:paraId="4721F183" w14:textId="21D5A20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14:paraId="7C3B0CD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0068CE0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FB3C8DD" w14:textId="039B17B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61A98D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41759A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2FA51EAE" w14:textId="5B781B37" w:rsidTr="003F64D0">
        <w:tc>
          <w:tcPr>
            <w:tcW w:w="415" w:type="dxa"/>
            <w:tcBorders>
              <w:left w:val="single" w:sz="8" w:space="0" w:color="auto"/>
            </w:tcBorders>
          </w:tcPr>
          <w:p w14:paraId="57028D8D" w14:textId="1BB5D7C3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86" w:type="dxa"/>
          </w:tcPr>
          <w:p w14:paraId="17FD2DB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6CEC67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5A114BB" w14:textId="6E1CE835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14:paraId="2F4C232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9B8FAE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936FF70" w14:textId="46D5E858" w:rsidTr="003F64D0">
        <w:tc>
          <w:tcPr>
            <w:tcW w:w="415" w:type="dxa"/>
            <w:tcBorders>
              <w:left w:val="single" w:sz="8" w:space="0" w:color="auto"/>
            </w:tcBorders>
          </w:tcPr>
          <w:p w14:paraId="6C96BD65" w14:textId="2A2318ED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86" w:type="dxa"/>
          </w:tcPr>
          <w:p w14:paraId="6DECB0C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C4650C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094D834" w14:textId="70B0D84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373B7EFB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173F5C4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CB1305F" w14:textId="12F3B670" w:rsidTr="003F64D0">
        <w:tc>
          <w:tcPr>
            <w:tcW w:w="415" w:type="dxa"/>
            <w:tcBorders>
              <w:left w:val="single" w:sz="8" w:space="0" w:color="auto"/>
            </w:tcBorders>
          </w:tcPr>
          <w:p w14:paraId="4C6791A7" w14:textId="1F8001B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14:paraId="3C4B93E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A74DAE8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FFECAA7" w14:textId="48023E95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14:paraId="16550E0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AAA9B4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0188A7A" w14:textId="570D717C" w:rsidTr="003F64D0">
        <w:tc>
          <w:tcPr>
            <w:tcW w:w="415" w:type="dxa"/>
            <w:tcBorders>
              <w:left w:val="single" w:sz="8" w:space="0" w:color="auto"/>
            </w:tcBorders>
          </w:tcPr>
          <w:p w14:paraId="1FFEC013" w14:textId="0CCE4CC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86" w:type="dxa"/>
          </w:tcPr>
          <w:p w14:paraId="0B1B617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475B29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2505D50" w14:textId="23949E3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14:paraId="3E9A9BE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9C778A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574BC9E" w14:textId="08211D30" w:rsidTr="003F64D0">
        <w:tc>
          <w:tcPr>
            <w:tcW w:w="415" w:type="dxa"/>
            <w:tcBorders>
              <w:left w:val="single" w:sz="8" w:space="0" w:color="auto"/>
            </w:tcBorders>
          </w:tcPr>
          <w:p w14:paraId="63682AB8" w14:textId="5F24928A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86" w:type="dxa"/>
          </w:tcPr>
          <w:p w14:paraId="2E3BAE8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2A3818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15AC137F" w14:textId="4164768A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0E3E4D3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96961C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284DCB0B" w14:textId="7F0437CA" w:rsidTr="003F64D0">
        <w:tc>
          <w:tcPr>
            <w:tcW w:w="415" w:type="dxa"/>
            <w:tcBorders>
              <w:left w:val="single" w:sz="8" w:space="0" w:color="auto"/>
            </w:tcBorders>
          </w:tcPr>
          <w:p w14:paraId="18147D0A" w14:textId="1451F37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86" w:type="dxa"/>
          </w:tcPr>
          <w:p w14:paraId="650DAEE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8FC2F6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5DB29D6A" w14:textId="7FD2D752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14:paraId="174E3F3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5FDD4B1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3B0DDAC" w14:textId="33205625" w:rsidTr="003F64D0">
        <w:tc>
          <w:tcPr>
            <w:tcW w:w="415" w:type="dxa"/>
            <w:tcBorders>
              <w:left w:val="single" w:sz="8" w:space="0" w:color="auto"/>
            </w:tcBorders>
          </w:tcPr>
          <w:p w14:paraId="0422E14B" w14:textId="33AEA8DB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86" w:type="dxa"/>
          </w:tcPr>
          <w:p w14:paraId="4929A9D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E64EA9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608905D0" w14:textId="21E01D0F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14:paraId="7762B6F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A958F7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754C612D" w14:textId="5DE09FC4" w:rsidTr="003F64D0">
        <w:tc>
          <w:tcPr>
            <w:tcW w:w="415" w:type="dxa"/>
            <w:tcBorders>
              <w:left w:val="single" w:sz="8" w:space="0" w:color="auto"/>
            </w:tcBorders>
          </w:tcPr>
          <w:p w14:paraId="75477048" w14:textId="202DE28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86" w:type="dxa"/>
          </w:tcPr>
          <w:p w14:paraId="50AB775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D0EF25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173DF5B" w14:textId="5E11696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14:paraId="24241F6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0D5E003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13C5DD11" w14:textId="334F0206" w:rsidTr="003F64D0">
        <w:tc>
          <w:tcPr>
            <w:tcW w:w="415" w:type="dxa"/>
            <w:tcBorders>
              <w:left w:val="single" w:sz="8" w:space="0" w:color="auto"/>
            </w:tcBorders>
          </w:tcPr>
          <w:p w14:paraId="03A81D4C" w14:textId="7C708B5F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86" w:type="dxa"/>
          </w:tcPr>
          <w:p w14:paraId="6378A66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693B2C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B3F3AF7" w14:textId="3E0E9C4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14:paraId="08917DA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90D7DD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4108C57C" w14:textId="78833C10" w:rsidTr="003F64D0">
        <w:tc>
          <w:tcPr>
            <w:tcW w:w="415" w:type="dxa"/>
            <w:tcBorders>
              <w:left w:val="single" w:sz="8" w:space="0" w:color="auto"/>
            </w:tcBorders>
          </w:tcPr>
          <w:p w14:paraId="141B6948" w14:textId="7FFF611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86" w:type="dxa"/>
          </w:tcPr>
          <w:p w14:paraId="7AA2A76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CFDEA3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4105139" w14:textId="757BB17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61E370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5DA421FB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74A02D7E" w14:textId="26F61C1A" w:rsidTr="003F64D0">
        <w:tc>
          <w:tcPr>
            <w:tcW w:w="415" w:type="dxa"/>
            <w:tcBorders>
              <w:left w:val="single" w:sz="8" w:space="0" w:color="auto"/>
            </w:tcBorders>
          </w:tcPr>
          <w:p w14:paraId="7D40AFAC" w14:textId="2813BB20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86" w:type="dxa"/>
          </w:tcPr>
          <w:p w14:paraId="35A0660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577D14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0A42805" w14:textId="2B26868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14:paraId="7BAA1A0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AA0CC7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E307690" w14:textId="598FF90A" w:rsidTr="003F64D0">
        <w:tc>
          <w:tcPr>
            <w:tcW w:w="415" w:type="dxa"/>
            <w:tcBorders>
              <w:left w:val="single" w:sz="8" w:space="0" w:color="auto"/>
            </w:tcBorders>
          </w:tcPr>
          <w:p w14:paraId="259FC8C1" w14:textId="1CA6A10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86" w:type="dxa"/>
          </w:tcPr>
          <w:p w14:paraId="7DE56A0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522820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7E38349" w14:textId="4F212D9C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14:paraId="3DCFBBC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0351D2E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54501BD" w14:textId="6F3FC8FA" w:rsidTr="003F64D0">
        <w:tc>
          <w:tcPr>
            <w:tcW w:w="415" w:type="dxa"/>
            <w:tcBorders>
              <w:left w:val="single" w:sz="8" w:space="0" w:color="auto"/>
            </w:tcBorders>
          </w:tcPr>
          <w:p w14:paraId="09C79CA5" w14:textId="092690BB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E4018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14:paraId="49D1131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4D77A6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97FC213" w14:textId="0DD11E19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14:paraId="68361DF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D0E095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354B8491" w14:textId="73678C89" w:rsidTr="003F64D0">
        <w:tc>
          <w:tcPr>
            <w:tcW w:w="415" w:type="dxa"/>
            <w:tcBorders>
              <w:left w:val="single" w:sz="8" w:space="0" w:color="auto"/>
            </w:tcBorders>
          </w:tcPr>
          <w:p w14:paraId="5D1BE49B" w14:textId="16A2E5E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86" w:type="dxa"/>
          </w:tcPr>
          <w:p w14:paraId="121DEE2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145C12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C0EF7F7" w14:textId="7D86CCD4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5C6B4F4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6687606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AB314F7" w14:textId="325D7E51" w:rsidTr="003F64D0">
        <w:tc>
          <w:tcPr>
            <w:tcW w:w="415" w:type="dxa"/>
            <w:tcBorders>
              <w:left w:val="single" w:sz="8" w:space="0" w:color="auto"/>
            </w:tcBorders>
          </w:tcPr>
          <w:p w14:paraId="7AF7A425" w14:textId="41B9A7F0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86" w:type="dxa"/>
          </w:tcPr>
          <w:p w14:paraId="0961254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EDF651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B34FBF8" w14:textId="64C44D36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18C05A9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7C3B73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0F19D49" w14:textId="04E59706" w:rsidTr="003F64D0">
        <w:tc>
          <w:tcPr>
            <w:tcW w:w="415" w:type="dxa"/>
            <w:tcBorders>
              <w:left w:val="single" w:sz="8" w:space="0" w:color="auto"/>
            </w:tcBorders>
          </w:tcPr>
          <w:p w14:paraId="0C5315B2" w14:textId="7FFB9469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86" w:type="dxa"/>
          </w:tcPr>
          <w:p w14:paraId="6A73F3C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D5CEAC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0A76599" w14:textId="548DA21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14:paraId="55B36E4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6DF810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FF4211B" w14:textId="11922E32" w:rsidTr="003F64D0">
        <w:tc>
          <w:tcPr>
            <w:tcW w:w="415" w:type="dxa"/>
            <w:tcBorders>
              <w:left w:val="single" w:sz="8" w:space="0" w:color="auto"/>
            </w:tcBorders>
          </w:tcPr>
          <w:p w14:paraId="61E92E53" w14:textId="5DEA205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86" w:type="dxa"/>
          </w:tcPr>
          <w:p w14:paraId="49A319B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111D789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32A7F1CD" w14:textId="54181C8F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01B4C44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002EDC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213A411" w14:textId="26A8B00E" w:rsidTr="003F64D0">
        <w:tc>
          <w:tcPr>
            <w:tcW w:w="415" w:type="dxa"/>
            <w:tcBorders>
              <w:left w:val="single" w:sz="8" w:space="0" w:color="auto"/>
            </w:tcBorders>
          </w:tcPr>
          <w:p w14:paraId="31EA983A" w14:textId="23595B4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14:paraId="0FDEC98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0E52AE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2AD0132" w14:textId="43A36AF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14:paraId="6358984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076C42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62D3C0E" w14:textId="37FAABDE" w:rsidTr="003F64D0">
        <w:tc>
          <w:tcPr>
            <w:tcW w:w="415" w:type="dxa"/>
            <w:tcBorders>
              <w:left w:val="single" w:sz="8" w:space="0" w:color="auto"/>
            </w:tcBorders>
          </w:tcPr>
          <w:p w14:paraId="7FEE3225" w14:textId="7C81B91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86" w:type="dxa"/>
          </w:tcPr>
          <w:p w14:paraId="7006C26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E5BF6B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39142DC9" w14:textId="5A8FFA44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14:paraId="1959A32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6A041F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1FC7E93C" w14:textId="3B10C601" w:rsidTr="003F64D0"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</w:tcPr>
          <w:p w14:paraId="20BB1FDA" w14:textId="76C356A2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bottom w:val="single" w:sz="8" w:space="0" w:color="auto"/>
            </w:tcBorders>
          </w:tcPr>
          <w:p w14:paraId="45C1A39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double" w:sz="4" w:space="0" w:color="auto"/>
            </w:tcBorders>
          </w:tcPr>
          <w:p w14:paraId="30AED1C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8" w:space="0" w:color="auto"/>
            </w:tcBorders>
          </w:tcPr>
          <w:p w14:paraId="3DB33A14" w14:textId="4F455C5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6E547CF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bottom w:val="single" w:sz="8" w:space="0" w:color="auto"/>
              <w:right w:val="single" w:sz="8" w:space="0" w:color="auto"/>
            </w:tcBorders>
          </w:tcPr>
          <w:p w14:paraId="0D88F2E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A2F9931" w14:textId="77777777" w:rsidR="00F912C3" w:rsidRDefault="00F912C3"/>
    <w:sectPr w:rsidR="00F912C3" w:rsidSect="00FA140C">
      <w:pgSz w:w="11900" w:h="16840"/>
      <w:pgMar w:top="1985" w:right="1418" w:bottom="1701" w:left="1418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CB5D" w14:textId="77777777" w:rsidR="00EE7127" w:rsidRDefault="00EE7127" w:rsidP="00A1177B">
      <w:r>
        <w:separator/>
      </w:r>
    </w:p>
  </w:endnote>
  <w:endnote w:type="continuationSeparator" w:id="0">
    <w:p w14:paraId="0B211E13" w14:textId="77777777" w:rsidR="00EE7127" w:rsidRDefault="00EE7127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Calibri"/>
    <w:charset w:val="4E"/>
    <w:family w:val="auto"/>
    <w:pitch w:val="variable"/>
    <w:sig w:usb0="E00002FF" w:usb1="7AC7FFFF" w:usb2="00000012" w:usb3="00000000" w:csb0="0002000D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7004" w14:textId="77777777" w:rsidR="00EE7127" w:rsidRDefault="00EE7127" w:rsidP="00A1177B">
      <w:r>
        <w:separator/>
      </w:r>
    </w:p>
  </w:footnote>
  <w:footnote w:type="continuationSeparator" w:id="0">
    <w:p w14:paraId="3DBC4143" w14:textId="77777777" w:rsidR="00EE7127" w:rsidRDefault="00EE7127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B673B"/>
    <w:rsid w:val="0039522E"/>
    <w:rsid w:val="003B41FA"/>
    <w:rsid w:val="003F35F3"/>
    <w:rsid w:val="003F64D0"/>
    <w:rsid w:val="00493149"/>
    <w:rsid w:val="00592239"/>
    <w:rsid w:val="007E57E4"/>
    <w:rsid w:val="00A1177B"/>
    <w:rsid w:val="00A3658A"/>
    <w:rsid w:val="00B44BCC"/>
    <w:rsid w:val="00C675EF"/>
    <w:rsid w:val="00D40AF1"/>
    <w:rsid w:val="00D9670E"/>
    <w:rsid w:val="00DA3EAF"/>
    <w:rsid w:val="00DB6600"/>
    <w:rsid w:val="00DE1C3D"/>
    <w:rsid w:val="00E4018F"/>
    <w:rsid w:val="00EA53BC"/>
    <w:rsid w:val="00EE7127"/>
    <w:rsid w:val="00F303D1"/>
    <w:rsid w:val="00F912C3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CAB2A878-AE77-449D-8345-1E125974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0E"/>
    <w:pPr>
      <w:widowControl w:val="0"/>
      <w:jc w:val="both"/>
    </w:pPr>
    <w:rPr>
      <w:rFonts w:cstheme="minorBidi"/>
      <w:b w:val="0"/>
      <w:bCs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table" w:styleId="a7">
    <w:name w:val="Table Grid"/>
    <w:basedOn w:val="a1"/>
    <w:uiPriority w:val="59"/>
    <w:rsid w:val="00F9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石田 恵奈美</cp:lastModifiedBy>
  <cp:revision>5</cp:revision>
  <cp:lastPrinted>2022-02-24T09:42:00Z</cp:lastPrinted>
  <dcterms:created xsi:type="dcterms:W3CDTF">2022-02-25T07:42:00Z</dcterms:created>
  <dcterms:modified xsi:type="dcterms:W3CDTF">2024-10-03T04:49:00Z</dcterms:modified>
</cp:coreProperties>
</file>